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6DBAC" w14:textId="77777777" w:rsidR="007C5B3F" w:rsidRPr="00C6521A" w:rsidRDefault="007C5B3F" w:rsidP="007C5B3F">
      <w:pPr>
        <w:ind w:firstLine="8931"/>
        <w:rPr>
          <w:rFonts w:ascii="Times New Roman"/>
          <w:sz w:val="24"/>
          <w:szCs w:val="24"/>
        </w:rPr>
      </w:pPr>
      <w:r w:rsidRPr="00C6521A">
        <w:rPr>
          <w:rFonts w:ascii="Times New Roman"/>
          <w:sz w:val="24"/>
          <w:szCs w:val="24"/>
        </w:rPr>
        <w:t>Patvir</w:t>
      </w:r>
      <w:r>
        <w:rPr>
          <w:rFonts w:ascii="Times New Roman"/>
          <w:sz w:val="24"/>
          <w:szCs w:val="24"/>
        </w:rPr>
        <w:t>tinta Trakų lopšelio-darželio ,,Ežerėlis“</w:t>
      </w:r>
    </w:p>
    <w:p w14:paraId="5F362E1F" w14:textId="24CEBAF9" w:rsidR="007C5B3F" w:rsidRPr="00C6521A" w:rsidRDefault="007C5B3F" w:rsidP="007C5B3F">
      <w:pPr>
        <w:ind w:firstLine="8931"/>
        <w:rPr>
          <w:rFonts w:ascii="Times New Roman"/>
          <w:sz w:val="24"/>
          <w:szCs w:val="24"/>
        </w:rPr>
      </w:pPr>
      <w:r w:rsidRPr="00C6521A">
        <w:rPr>
          <w:rFonts w:ascii="Times New Roman"/>
          <w:sz w:val="24"/>
          <w:szCs w:val="24"/>
        </w:rPr>
        <w:t>direktoriaus 20</w:t>
      </w:r>
      <w:r w:rsidR="00B353CC">
        <w:rPr>
          <w:rFonts w:ascii="Times New Roman"/>
          <w:sz w:val="24"/>
          <w:szCs w:val="24"/>
        </w:rPr>
        <w:t>2</w:t>
      </w:r>
      <w:r w:rsidR="001F28DE">
        <w:rPr>
          <w:rFonts w:ascii="Times New Roman"/>
          <w:sz w:val="24"/>
          <w:szCs w:val="24"/>
        </w:rPr>
        <w:t>2</w:t>
      </w:r>
      <w:r w:rsidRPr="00C6521A">
        <w:rPr>
          <w:rFonts w:ascii="Times New Roman"/>
          <w:sz w:val="24"/>
          <w:szCs w:val="24"/>
        </w:rPr>
        <w:t xml:space="preserve"> m.</w:t>
      </w:r>
      <w:r>
        <w:rPr>
          <w:rFonts w:ascii="Times New Roman"/>
          <w:sz w:val="24"/>
          <w:szCs w:val="24"/>
        </w:rPr>
        <w:t xml:space="preserve"> </w:t>
      </w:r>
      <w:r w:rsidR="00E90ED0">
        <w:rPr>
          <w:rFonts w:ascii="Times New Roman"/>
          <w:sz w:val="24"/>
          <w:szCs w:val="24"/>
        </w:rPr>
        <w:t>kovo</w:t>
      </w:r>
      <w:r w:rsidR="001F28DE">
        <w:rPr>
          <w:rFonts w:ascii="Times New Roman"/>
          <w:sz w:val="24"/>
          <w:szCs w:val="24"/>
        </w:rPr>
        <w:t xml:space="preserve"> </w:t>
      </w:r>
      <w:r w:rsidR="00950E3E">
        <w:rPr>
          <w:rFonts w:ascii="Times New Roman"/>
          <w:sz w:val="24"/>
          <w:szCs w:val="24"/>
        </w:rPr>
        <w:t>3</w:t>
      </w:r>
      <w:r w:rsidR="001F28DE">
        <w:rPr>
          <w:rFonts w:ascii="Times New Roman"/>
          <w:sz w:val="24"/>
          <w:szCs w:val="24"/>
        </w:rPr>
        <w:t>0</w:t>
      </w:r>
      <w:r>
        <w:rPr>
          <w:rFonts w:ascii="Times New Roman"/>
          <w:sz w:val="24"/>
          <w:szCs w:val="24"/>
        </w:rPr>
        <w:t xml:space="preserve"> d  </w:t>
      </w:r>
      <w:r w:rsidRPr="00C6521A">
        <w:rPr>
          <w:rFonts w:ascii="Times New Roman"/>
          <w:sz w:val="24"/>
          <w:szCs w:val="24"/>
        </w:rPr>
        <w:t xml:space="preserve">įsakymu Nr. </w:t>
      </w:r>
      <w:r>
        <w:rPr>
          <w:rFonts w:ascii="Times New Roman"/>
          <w:sz w:val="24"/>
          <w:szCs w:val="24"/>
        </w:rPr>
        <w:t>V</w:t>
      </w:r>
      <w:r w:rsidR="00807494">
        <w:rPr>
          <w:rFonts w:ascii="Times New Roman"/>
          <w:sz w:val="24"/>
          <w:szCs w:val="24"/>
        </w:rPr>
        <w:t>-21</w:t>
      </w:r>
    </w:p>
    <w:p w14:paraId="6A327127" w14:textId="5360876C" w:rsidR="00C95CF2" w:rsidRDefault="00C95CF2"/>
    <w:p w14:paraId="0A393371" w14:textId="77777777" w:rsidR="007C5B3F" w:rsidRDefault="007C5B3F" w:rsidP="007C5B3F">
      <w:pPr>
        <w:jc w:val="center"/>
        <w:rPr>
          <w:rFonts w:ascii="Times New Roman"/>
          <w:b/>
          <w:sz w:val="28"/>
          <w:szCs w:val="28"/>
        </w:rPr>
      </w:pPr>
    </w:p>
    <w:p w14:paraId="39381280" w14:textId="282DF1A8" w:rsidR="007C5B3F" w:rsidRPr="007C5B3F" w:rsidRDefault="007C5B3F" w:rsidP="007C5B3F">
      <w:pPr>
        <w:jc w:val="center"/>
        <w:rPr>
          <w:rFonts w:ascii="Times New Roman"/>
          <w:b/>
          <w:sz w:val="28"/>
          <w:szCs w:val="28"/>
        </w:rPr>
      </w:pPr>
      <w:r w:rsidRPr="007C5B3F">
        <w:rPr>
          <w:rFonts w:ascii="Times New Roman"/>
          <w:b/>
          <w:sz w:val="28"/>
          <w:szCs w:val="28"/>
        </w:rPr>
        <w:t>TRAKŲ LOPŠELIO-DARŽELIO ,,EŽERĖLIS“  20</w:t>
      </w:r>
      <w:r w:rsidR="008141B3">
        <w:rPr>
          <w:rFonts w:ascii="Times New Roman"/>
          <w:b/>
          <w:sz w:val="28"/>
          <w:szCs w:val="28"/>
        </w:rPr>
        <w:t>2</w:t>
      </w:r>
      <w:r w:rsidR="001F28DE">
        <w:rPr>
          <w:rFonts w:ascii="Times New Roman"/>
          <w:b/>
          <w:sz w:val="28"/>
          <w:szCs w:val="28"/>
        </w:rPr>
        <w:t>2</w:t>
      </w:r>
      <w:r w:rsidRPr="007C5B3F">
        <w:rPr>
          <w:rFonts w:ascii="Times New Roman"/>
          <w:b/>
          <w:sz w:val="28"/>
          <w:szCs w:val="28"/>
        </w:rPr>
        <w:t xml:space="preserve"> METŲ VIEŠŲJŲ PIRKIMŲ PLANAS</w:t>
      </w:r>
    </w:p>
    <w:p w14:paraId="7714A716" w14:textId="6E5AE3B6" w:rsidR="007C5B3F" w:rsidRPr="007C5B3F" w:rsidRDefault="007C5B3F" w:rsidP="007C5B3F">
      <w:pPr>
        <w:jc w:val="center"/>
        <w:rPr>
          <w:rFonts w:ascii="Times New Roman"/>
          <w:b/>
          <w:sz w:val="28"/>
          <w:szCs w:val="28"/>
        </w:rPr>
      </w:pPr>
    </w:p>
    <w:p w14:paraId="3A10F49F" w14:textId="37853AAC" w:rsidR="007C5B3F" w:rsidRDefault="007C5B3F" w:rsidP="007C5B3F"/>
    <w:tbl>
      <w:tblPr>
        <w:tblW w:w="15015" w:type="dxa"/>
        <w:jc w:val="center"/>
        <w:tblLook w:val="04A0" w:firstRow="1" w:lastRow="0" w:firstColumn="1" w:lastColumn="0" w:noHBand="0" w:noVBand="1"/>
      </w:tblPr>
      <w:tblGrid>
        <w:gridCol w:w="576"/>
        <w:gridCol w:w="3078"/>
        <w:gridCol w:w="2804"/>
        <w:gridCol w:w="1684"/>
        <w:gridCol w:w="2525"/>
        <w:gridCol w:w="1684"/>
        <w:gridCol w:w="2664"/>
      </w:tblGrid>
      <w:tr w:rsidR="00B855D3" w:rsidRPr="007C5B3F" w14:paraId="5EF7C532" w14:textId="77777777" w:rsidTr="00B855D3">
        <w:trPr>
          <w:trHeight w:val="120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5A08F286" w14:textId="641476CF" w:rsidR="00B855D3" w:rsidRPr="006A6FF3" w:rsidRDefault="00B855D3" w:rsidP="006A6FF3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Eil. Nr.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3EF1CFC" w14:textId="0704B10D" w:rsidR="00B855D3" w:rsidRPr="006A6FF3" w:rsidRDefault="00B855D3" w:rsidP="006A6FF3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6A6FF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Pirkimo tipas </w:t>
            </w:r>
            <w:r w:rsidRPr="006A6FF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br/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737CC28" w14:textId="1762DB07" w:rsidR="00B855D3" w:rsidRPr="006A6FF3" w:rsidRDefault="00B855D3" w:rsidP="006A6FF3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6A6FF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Pirkimo objekto pavadinimas</w:t>
            </w:r>
            <w:r w:rsidRPr="006A6FF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br/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2A007DA" w14:textId="46796C3E" w:rsidR="00B855D3" w:rsidRPr="006A6FF3" w:rsidRDefault="00B855D3" w:rsidP="006A6FF3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6A6FF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Pirkimo objekto rūšis </w:t>
            </w:r>
            <w:r w:rsidRPr="006A6FF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br/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305A108F" w14:textId="65DF04DA" w:rsidR="00B855D3" w:rsidRPr="006A6FF3" w:rsidRDefault="00B855D3" w:rsidP="006A6FF3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6A6FF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BVPŽ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A6FF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kodas </w:t>
            </w:r>
            <w:r w:rsidRPr="006A6FF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br/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A3A1A0A" w14:textId="4C47A398" w:rsidR="00B855D3" w:rsidRPr="006A6FF3" w:rsidRDefault="00B855D3" w:rsidP="006A6FF3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6A6FF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Numatoma pirkimo apimtis </w:t>
            </w:r>
            <w:r w:rsidRPr="006A6FF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br/>
            </w:r>
            <w:r w:rsidRPr="006A6FF3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8"/>
                <w:szCs w:val="28"/>
              </w:rPr>
              <w:t>(matavimo vienetas eurais)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205AE2C" w14:textId="735BCD6A" w:rsidR="00B855D3" w:rsidRPr="006A6FF3" w:rsidRDefault="00B855D3" w:rsidP="006A6FF3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6A6FF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Pirkimo būdo (procedūros) pavadinimas</w:t>
            </w:r>
            <w:r w:rsidRPr="006A6FF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br/>
            </w:r>
          </w:p>
        </w:tc>
      </w:tr>
      <w:tr w:rsidR="001F28DE" w:rsidRPr="007C5B3F" w14:paraId="33ECE8EE" w14:textId="77777777" w:rsidTr="008E482F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6DE7" w14:textId="1A8D5DD3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4E8B4" w14:textId="1E205643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800626">
              <w:t>5-Ma</w:t>
            </w:r>
            <w:r w:rsidRPr="00800626">
              <w:t>ž</w:t>
            </w:r>
            <w:r w:rsidRPr="00800626">
              <w:t>os vert</w:t>
            </w:r>
            <w:r w:rsidRPr="00800626">
              <w:t>ė</w:t>
            </w:r>
            <w:r w:rsidRPr="00800626">
              <w:t>s pirkimai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01D8D" w14:textId="2452C22A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61393F">
              <w:t>M</w:t>
            </w:r>
            <w:r w:rsidRPr="0061393F">
              <w:t>ė</w:t>
            </w:r>
            <w:r w:rsidRPr="0061393F">
              <w:t>sa ir m</w:t>
            </w:r>
            <w:r w:rsidRPr="0061393F">
              <w:t>ė</w:t>
            </w:r>
            <w:r w:rsidRPr="0061393F">
              <w:t>sos produktai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A9418" w14:textId="20B63A16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792304">
              <w:t>Prek</w:t>
            </w:r>
            <w:r w:rsidRPr="00792304">
              <w:t>ė</w:t>
            </w:r>
            <w:r w:rsidRPr="00792304">
              <w:t>s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04FE3" w14:textId="055423FD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A577D3">
              <w:t>15100000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571E9" w14:textId="119F2922" w:rsidR="001F28DE" w:rsidRPr="007C5B3F" w:rsidRDefault="001F28DE" w:rsidP="001F28DE">
            <w:pPr>
              <w:jc w:val="right"/>
              <w:rPr>
                <w:rFonts w:ascii="Calibri" w:hAnsi="Calibri" w:cs="Calibri"/>
                <w:color w:val="000000"/>
              </w:rPr>
            </w:pPr>
            <w:r w:rsidRPr="00BC2DD0">
              <w:t>7500,00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FC532" w14:textId="50299D5B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Neskelbiamos derybos</w:t>
            </w:r>
          </w:p>
        </w:tc>
      </w:tr>
      <w:tr w:rsidR="001F28DE" w:rsidRPr="007C5B3F" w14:paraId="1A033CC5" w14:textId="77777777" w:rsidTr="008E482F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CE03" w14:textId="2B264E52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0BD2B" w14:textId="26399434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800626">
              <w:t>5-Ma</w:t>
            </w:r>
            <w:r w:rsidRPr="00800626">
              <w:t>ž</w:t>
            </w:r>
            <w:r w:rsidRPr="00800626">
              <w:t>os vert</w:t>
            </w:r>
            <w:r w:rsidRPr="00800626">
              <w:t>ė</w:t>
            </w:r>
            <w:r w:rsidRPr="00800626">
              <w:t>s pirkimai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5D1C4" w14:textId="213C3BD9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61393F">
              <w:t>Pienas, pieno produktai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D406C" w14:textId="4E6BB1BB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792304">
              <w:t>Prek</w:t>
            </w:r>
            <w:r w:rsidRPr="00792304">
              <w:t>ė</w:t>
            </w:r>
            <w:r w:rsidRPr="00792304">
              <w:t>s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D1839" w14:textId="6BCCB373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A577D3">
              <w:t>15500000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703E5" w14:textId="04BC32C6" w:rsidR="001F28DE" w:rsidRPr="007C5B3F" w:rsidRDefault="001F28DE" w:rsidP="001F28DE">
            <w:pPr>
              <w:jc w:val="right"/>
              <w:rPr>
                <w:rFonts w:ascii="Calibri" w:hAnsi="Calibri" w:cs="Calibri"/>
                <w:color w:val="000000"/>
              </w:rPr>
            </w:pPr>
            <w:r w:rsidRPr="00BC2DD0">
              <w:t>11200,00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D4315" w14:textId="67867AF5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Neskelbiamos derybos</w:t>
            </w:r>
          </w:p>
        </w:tc>
      </w:tr>
      <w:tr w:rsidR="001F28DE" w:rsidRPr="007C5B3F" w14:paraId="65E49CA0" w14:textId="77777777" w:rsidTr="008E482F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76D5" w14:textId="514BB5B6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F17A1" w14:textId="28019E41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800626">
              <w:t>5-Ma</w:t>
            </w:r>
            <w:r w:rsidRPr="00800626">
              <w:t>ž</w:t>
            </w:r>
            <w:r w:rsidRPr="00800626">
              <w:t>os vert</w:t>
            </w:r>
            <w:r w:rsidRPr="00800626">
              <w:t>ė</w:t>
            </w:r>
            <w:r w:rsidRPr="00800626">
              <w:t>s pirkimai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A2898" w14:textId="4758C03B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61393F">
              <w:t>Duonos gaminiai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43664" w14:textId="2CC30054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792304">
              <w:t>Prek</w:t>
            </w:r>
            <w:r w:rsidRPr="00792304">
              <w:t>ė</w:t>
            </w:r>
            <w:r w:rsidRPr="00792304">
              <w:t>s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79F1A" w14:textId="423CCF74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A577D3">
              <w:t>15811000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F7D31" w14:textId="3CD78EF8" w:rsidR="001F28DE" w:rsidRPr="007C5B3F" w:rsidRDefault="001F28DE" w:rsidP="001F28DE">
            <w:pPr>
              <w:jc w:val="right"/>
              <w:rPr>
                <w:rFonts w:ascii="Calibri" w:hAnsi="Calibri" w:cs="Calibri"/>
                <w:color w:val="000000"/>
              </w:rPr>
            </w:pPr>
            <w:r w:rsidRPr="00BC2DD0">
              <w:t>2250,00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284FD" w14:textId="2D27ED1C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Neskelbiamos derybos</w:t>
            </w:r>
          </w:p>
        </w:tc>
      </w:tr>
      <w:tr w:rsidR="001F28DE" w:rsidRPr="007C5B3F" w14:paraId="463CFA11" w14:textId="77777777" w:rsidTr="008E482F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AB51" w14:textId="300F5896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9813E" w14:textId="4545600C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800626">
              <w:t>5-Ma</w:t>
            </w:r>
            <w:r w:rsidRPr="00800626">
              <w:t>ž</w:t>
            </w:r>
            <w:r w:rsidRPr="00800626">
              <w:t>os vert</w:t>
            </w:r>
            <w:r w:rsidRPr="00800626">
              <w:t>ė</w:t>
            </w:r>
            <w:r w:rsidRPr="00800626">
              <w:t>s pirkimai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FD635" w14:textId="75319626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61393F">
              <w:t>Gr</w:t>
            </w:r>
            <w:r w:rsidRPr="0061393F">
              <w:t>ū</w:t>
            </w:r>
            <w:r w:rsidRPr="0061393F">
              <w:t>d</w:t>
            </w:r>
            <w:r w:rsidRPr="0061393F">
              <w:t>ų</w:t>
            </w:r>
            <w:r w:rsidRPr="0061393F">
              <w:t xml:space="preserve"> mal</w:t>
            </w:r>
            <w:r w:rsidRPr="0061393F">
              <w:t>ū</w:t>
            </w:r>
            <w:r w:rsidRPr="0061393F">
              <w:t>no produktai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968F3" w14:textId="53A080EC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792304">
              <w:t>Prek</w:t>
            </w:r>
            <w:r w:rsidRPr="00792304">
              <w:t>ė</w:t>
            </w:r>
            <w:r w:rsidRPr="00792304">
              <w:t>s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C06DF" w14:textId="4670A829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A577D3">
              <w:t>15600000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0759F" w14:textId="40FC98DD" w:rsidR="001F28DE" w:rsidRPr="007C5B3F" w:rsidRDefault="001F28DE" w:rsidP="001F28DE">
            <w:pPr>
              <w:jc w:val="right"/>
              <w:rPr>
                <w:rFonts w:ascii="Calibri" w:hAnsi="Calibri" w:cs="Calibri"/>
                <w:color w:val="000000"/>
              </w:rPr>
            </w:pPr>
            <w:r w:rsidRPr="00BC2DD0">
              <w:t>1250,00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D4215" w14:textId="6FC0186C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Neskelbiamos derybos</w:t>
            </w:r>
          </w:p>
        </w:tc>
      </w:tr>
      <w:tr w:rsidR="001F28DE" w:rsidRPr="007C5B3F" w14:paraId="3A6A13B6" w14:textId="77777777" w:rsidTr="008E482F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52C6" w14:textId="68D37F71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2413C" w14:textId="48A9164F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800626">
              <w:t>5-Ma</w:t>
            </w:r>
            <w:r w:rsidRPr="00800626">
              <w:t>ž</w:t>
            </w:r>
            <w:r w:rsidRPr="00800626">
              <w:t>os vert</w:t>
            </w:r>
            <w:r w:rsidRPr="00800626">
              <w:t>ė</w:t>
            </w:r>
            <w:r w:rsidRPr="00800626">
              <w:t>s pirkimai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D5337" w14:textId="41358B5F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61393F">
              <w:t>Vaisiai,dar</w:t>
            </w:r>
            <w:r w:rsidRPr="0061393F">
              <w:t>ž</w:t>
            </w:r>
            <w:r w:rsidRPr="0061393F">
              <w:t>ov</w:t>
            </w:r>
            <w:r w:rsidRPr="0061393F">
              <w:t>ė</w:t>
            </w:r>
            <w:r w:rsidRPr="0061393F">
              <w:t>s</w:t>
            </w:r>
            <w:proofErr w:type="spellEnd"/>
            <w:r w:rsidRPr="0061393F">
              <w:t xml:space="preserve"> ir pana</w:t>
            </w:r>
            <w:r w:rsidRPr="0061393F">
              <w:t>š</w:t>
            </w:r>
            <w:r w:rsidRPr="0061393F">
              <w:t>us produktai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E5C91" w14:textId="4DAB392D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792304">
              <w:t>Prek</w:t>
            </w:r>
            <w:r w:rsidRPr="00792304">
              <w:t>ė</w:t>
            </w:r>
            <w:r w:rsidRPr="00792304">
              <w:t>s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1FC9E" w14:textId="170DF726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A577D3">
              <w:t>15300000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52059" w14:textId="366B20F5" w:rsidR="001F28DE" w:rsidRPr="007C5B3F" w:rsidRDefault="001F28DE" w:rsidP="001F28DE">
            <w:pPr>
              <w:jc w:val="right"/>
              <w:rPr>
                <w:rFonts w:ascii="Calibri" w:hAnsi="Calibri" w:cs="Calibri"/>
                <w:color w:val="000000"/>
              </w:rPr>
            </w:pPr>
            <w:r w:rsidRPr="00BC2DD0">
              <w:t>8550,00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6E634" w14:textId="3775CB7D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Neskelbiamos derybos</w:t>
            </w:r>
          </w:p>
        </w:tc>
      </w:tr>
      <w:tr w:rsidR="001F28DE" w:rsidRPr="007C5B3F" w14:paraId="57746594" w14:textId="77777777" w:rsidTr="008E482F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5E35" w14:textId="19D1FE55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2F726" w14:textId="7177E172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800626">
              <w:t>5-Ma</w:t>
            </w:r>
            <w:r w:rsidRPr="00800626">
              <w:t>ž</w:t>
            </w:r>
            <w:r w:rsidRPr="00800626">
              <w:t>os vert</w:t>
            </w:r>
            <w:r w:rsidRPr="00800626">
              <w:t>ė</w:t>
            </w:r>
            <w:r w:rsidRPr="00800626">
              <w:t>s pirkimai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031F7" w14:textId="6685AA65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61393F">
              <w:t>Ž</w:t>
            </w:r>
            <w:r w:rsidRPr="0061393F">
              <w:t xml:space="preserve">uvies </w:t>
            </w:r>
            <w:proofErr w:type="spellStart"/>
            <w:r w:rsidRPr="0061393F">
              <w:t>file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99D4F" w14:textId="433BD3A6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792304">
              <w:t>Prek</w:t>
            </w:r>
            <w:r w:rsidRPr="00792304">
              <w:t>ė</w:t>
            </w:r>
            <w:r w:rsidRPr="00792304">
              <w:t>s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4AB9B" w14:textId="62158DC9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A577D3">
              <w:t>15220000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80CDC" w14:textId="045C8D69" w:rsidR="001F28DE" w:rsidRPr="007C5B3F" w:rsidRDefault="001F28DE" w:rsidP="001F28DE">
            <w:pPr>
              <w:jc w:val="right"/>
              <w:rPr>
                <w:rFonts w:ascii="Calibri" w:hAnsi="Calibri" w:cs="Calibri"/>
                <w:color w:val="000000"/>
              </w:rPr>
            </w:pPr>
            <w:r w:rsidRPr="00BC2DD0">
              <w:t>3100,00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22C8F" w14:textId="3D0C55C0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Neskelbiamos derybos</w:t>
            </w:r>
          </w:p>
        </w:tc>
      </w:tr>
      <w:tr w:rsidR="001F28DE" w:rsidRPr="007C5B3F" w14:paraId="592C379A" w14:textId="77777777" w:rsidTr="008E482F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D54F" w14:textId="0B6426F7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9D3E1" w14:textId="42E7D99F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800626">
              <w:t>5-Ma</w:t>
            </w:r>
            <w:r w:rsidRPr="00800626">
              <w:t>ž</w:t>
            </w:r>
            <w:r w:rsidRPr="00800626">
              <w:t>os vert</w:t>
            </w:r>
            <w:r w:rsidRPr="00800626">
              <w:t>ė</w:t>
            </w:r>
            <w:r w:rsidRPr="00800626">
              <w:t>s pirkimai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234E8" w14:textId="21AEFBFB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61393F">
              <w:t>Į</w:t>
            </w:r>
            <w:r w:rsidRPr="0061393F">
              <w:t>vairus maisto produktai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47DC6" w14:textId="707C38A2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792304">
              <w:t>Prek</w:t>
            </w:r>
            <w:r w:rsidRPr="00792304">
              <w:t>ė</w:t>
            </w:r>
            <w:r w:rsidRPr="00792304">
              <w:t>s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9F86F" w14:textId="7DE8A530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A577D3">
              <w:t>15890000-3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C9C8F" w14:textId="1E5548DA" w:rsidR="001F28DE" w:rsidRPr="007C5B3F" w:rsidRDefault="001F28DE" w:rsidP="001F28DE">
            <w:pPr>
              <w:jc w:val="right"/>
              <w:rPr>
                <w:rFonts w:ascii="Calibri" w:hAnsi="Calibri" w:cs="Calibri"/>
                <w:color w:val="000000"/>
              </w:rPr>
            </w:pPr>
            <w:r w:rsidRPr="00BC2DD0">
              <w:t>4040,00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ED272" w14:textId="1D426A56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Neskelbiamos derybos</w:t>
            </w:r>
          </w:p>
        </w:tc>
      </w:tr>
      <w:tr w:rsidR="001F28DE" w:rsidRPr="007C5B3F" w14:paraId="24D40EDD" w14:textId="77777777" w:rsidTr="008E482F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A88E" w14:textId="1A3765D5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E0722" w14:textId="48C3D8B4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800626">
              <w:t>5-Ma</w:t>
            </w:r>
            <w:r w:rsidRPr="00800626">
              <w:t>ž</w:t>
            </w:r>
            <w:r w:rsidRPr="00800626">
              <w:t>os vert</w:t>
            </w:r>
            <w:r w:rsidRPr="00800626">
              <w:t>ė</w:t>
            </w:r>
            <w:r w:rsidRPr="00800626">
              <w:t>s pirkimai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46452" w14:textId="5FB3B1E1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61393F">
              <w:t>Š</w:t>
            </w:r>
            <w:r w:rsidRPr="0061393F">
              <w:t>varos ir higienos prek</w:t>
            </w:r>
            <w:r w:rsidRPr="0061393F">
              <w:t>ė</w:t>
            </w:r>
            <w:r w:rsidRPr="0061393F">
              <w:t>s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93D69" w14:textId="4B38198B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792304">
              <w:t>Prek</w:t>
            </w:r>
            <w:r w:rsidRPr="00792304">
              <w:t>ė</w:t>
            </w:r>
            <w:r w:rsidRPr="00792304">
              <w:t>s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5B1A7" w14:textId="28F6C26E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A577D3">
              <w:t>39830000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D093F" w14:textId="3A1A1376" w:rsidR="001F28DE" w:rsidRPr="007C5B3F" w:rsidRDefault="001F28DE" w:rsidP="001F28DE">
            <w:pPr>
              <w:jc w:val="right"/>
              <w:rPr>
                <w:rFonts w:ascii="Calibri" w:hAnsi="Calibri" w:cs="Calibri"/>
                <w:color w:val="000000"/>
              </w:rPr>
            </w:pPr>
            <w:r w:rsidRPr="00BC2DD0">
              <w:t>3500,00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8647E" w14:textId="17F638F1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Neskelbiamos derybos</w:t>
            </w:r>
          </w:p>
        </w:tc>
      </w:tr>
      <w:tr w:rsidR="001F28DE" w:rsidRPr="007C5B3F" w14:paraId="5BAAFE6C" w14:textId="77777777" w:rsidTr="008E482F">
        <w:trPr>
          <w:trHeight w:val="30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A59D" w14:textId="718163BC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B0CFF" w14:textId="545362EB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800626">
              <w:t>5-Ma</w:t>
            </w:r>
            <w:r w:rsidRPr="00800626">
              <w:t>ž</w:t>
            </w:r>
            <w:r w:rsidRPr="00800626">
              <w:t>os vert</w:t>
            </w:r>
            <w:r w:rsidRPr="00800626">
              <w:t>ė</w:t>
            </w:r>
            <w:r w:rsidRPr="00800626">
              <w:t>s pirkimai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E953D" w14:textId="413706DC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61393F">
              <w:t>Elektros lemput</w:t>
            </w:r>
            <w:r w:rsidRPr="0061393F">
              <w:t>ė</w:t>
            </w:r>
            <w:r w:rsidRPr="0061393F">
              <w:t>s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00FB7" w14:textId="196ACC3B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792304">
              <w:t>Prek</w:t>
            </w:r>
            <w:r w:rsidRPr="00792304">
              <w:t>ė</w:t>
            </w:r>
            <w:r w:rsidRPr="00792304">
              <w:t>s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7AF0E" w14:textId="62F6EDD3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A577D3">
              <w:t>31531000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3822E" w14:textId="083D0C73" w:rsidR="001F28DE" w:rsidRPr="007C5B3F" w:rsidRDefault="001F28DE" w:rsidP="001F28DE">
            <w:pPr>
              <w:jc w:val="right"/>
              <w:rPr>
                <w:rFonts w:ascii="Calibri" w:hAnsi="Calibri" w:cs="Calibri"/>
                <w:color w:val="000000"/>
              </w:rPr>
            </w:pPr>
            <w:r w:rsidRPr="00BC2DD0">
              <w:t>100,00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5ED3B" w14:textId="5BF324E7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Neskelbiamos derybos</w:t>
            </w:r>
          </w:p>
        </w:tc>
      </w:tr>
      <w:tr w:rsidR="001F28DE" w:rsidRPr="007C5B3F" w14:paraId="6BA3FBE0" w14:textId="77777777" w:rsidTr="008E482F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CB0F" w14:textId="61D8EB41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F572A" w14:textId="05B0F9A7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800626">
              <w:t>5-Ma</w:t>
            </w:r>
            <w:r w:rsidRPr="00800626">
              <w:t>ž</w:t>
            </w:r>
            <w:r w:rsidRPr="00800626">
              <w:t>os vert</w:t>
            </w:r>
            <w:r w:rsidRPr="00800626">
              <w:t>ė</w:t>
            </w:r>
            <w:r w:rsidRPr="00800626">
              <w:t>s pirkimai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FCF9B" w14:textId="1670C243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61393F">
              <w:t>Statybin</w:t>
            </w:r>
            <w:r w:rsidRPr="0061393F">
              <w:t>ė</w:t>
            </w:r>
            <w:r w:rsidRPr="0061393F">
              <w:t>s med</w:t>
            </w:r>
            <w:r w:rsidRPr="0061393F">
              <w:t>ž</w:t>
            </w:r>
            <w:r w:rsidRPr="0061393F">
              <w:t>iagos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C55FB" w14:textId="29CEFDF6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792304">
              <w:t>Prek</w:t>
            </w:r>
            <w:r w:rsidRPr="00792304">
              <w:t>ė</w:t>
            </w:r>
            <w:r w:rsidRPr="00792304">
              <w:t>s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B74F2" w14:textId="6CCD0872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A577D3">
              <w:t>44100000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23E02" w14:textId="62356590" w:rsidR="001F28DE" w:rsidRPr="007C5B3F" w:rsidRDefault="001F28DE" w:rsidP="001F28DE">
            <w:pPr>
              <w:jc w:val="right"/>
              <w:rPr>
                <w:rFonts w:ascii="Calibri" w:hAnsi="Calibri" w:cs="Calibri"/>
                <w:color w:val="000000"/>
              </w:rPr>
            </w:pPr>
            <w:r w:rsidRPr="00BC2DD0">
              <w:t>550,00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1A141" w14:textId="19DBAA55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Neskelbiamos derybos</w:t>
            </w:r>
          </w:p>
        </w:tc>
      </w:tr>
      <w:tr w:rsidR="001F28DE" w:rsidRPr="007C5B3F" w14:paraId="036C9DF6" w14:textId="77777777" w:rsidTr="008E482F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8B24" w14:textId="1EEEE760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2A23C" w14:textId="00BC1516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800626">
              <w:t>5-Ma</w:t>
            </w:r>
            <w:r w:rsidRPr="00800626">
              <w:t>ž</w:t>
            </w:r>
            <w:r w:rsidRPr="00800626">
              <w:t>os vert</w:t>
            </w:r>
            <w:r w:rsidRPr="00800626">
              <w:t>ė</w:t>
            </w:r>
            <w:r w:rsidRPr="00800626">
              <w:t>s pirkimai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693F7" w14:textId="71F3B3EB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61393F">
              <w:t>Baldai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73F1A" w14:textId="3FADFBB3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792304">
              <w:t>Prek</w:t>
            </w:r>
            <w:r w:rsidRPr="00792304">
              <w:t>ė</w:t>
            </w:r>
            <w:r w:rsidRPr="00792304">
              <w:t>s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C9028" w14:textId="2D0E2B03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A577D3">
              <w:t>39100000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2FB7E" w14:textId="7743175E" w:rsidR="001F28DE" w:rsidRPr="007C5B3F" w:rsidRDefault="001F28DE" w:rsidP="001F28DE">
            <w:pPr>
              <w:jc w:val="right"/>
              <w:rPr>
                <w:rFonts w:ascii="Calibri" w:hAnsi="Calibri" w:cs="Calibri"/>
                <w:color w:val="000000"/>
              </w:rPr>
            </w:pPr>
            <w:r w:rsidRPr="00BC2DD0">
              <w:t>600,00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6C3A6" w14:textId="1B222E63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Neskelbiamos derybos</w:t>
            </w:r>
          </w:p>
        </w:tc>
      </w:tr>
      <w:tr w:rsidR="001F28DE" w:rsidRPr="007C5B3F" w14:paraId="459B024B" w14:textId="77777777" w:rsidTr="008E482F">
        <w:trPr>
          <w:trHeight w:val="30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A8CA" w14:textId="4BA1A48A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493FF" w14:textId="0B8F70D8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800626">
              <w:t>5-Ma</w:t>
            </w:r>
            <w:r w:rsidRPr="00800626">
              <w:t>ž</w:t>
            </w:r>
            <w:r w:rsidRPr="00800626">
              <w:t>os vert</w:t>
            </w:r>
            <w:r w:rsidRPr="00800626">
              <w:t>ė</w:t>
            </w:r>
            <w:r w:rsidRPr="00800626">
              <w:t>s pirkimai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E8F3A" w14:textId="11A8FDAC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61393F">
              <w:t>Pledai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98BFF" w14:textId="13E03BA0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792304">
              <w:t>Prek</w:t>
            </w:r>
            <w:r w:rsidRPr="00792304">
              <w:t>ė</w:t>
            </w:r>
            <w:r w:rsidRPr="00792304">
              <w:t>s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C8D01" w14:textId="4ED92CEC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A577D3">
              <w:t>39511200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A3143" w14:textId="4EC35118" w:rsidR="001F28DE" w:rsidRPr="007C5B3F" w:rsidRDefault="001F28DE" w:rsidP="001F28DE">
            <w:pPr>
              <w:jc w:val="right"/>
              <w:rPr>
                <w:rFonts w:ascii="Calibri" w:hAnsi="Calibri" w:cs="Calibri"/>
                <w:color w:val="000000"/>
              </w:rPr>
            </w:pPr>
            <w:r w:rsidRPr="00BC2DD0">
              <w:t>1500,00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9F45" w14:textId="672C591E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Neskelbiamos derybos</w:t>
            </w:r>
          </w:p>
        </w:tc>
      </w:tr>
      <w:tr w:rsidR="001F28DE" w:rsidRPr="007C5B3F" w14:paraId="48B2386A" w14:textId="77777777" w:rsidTr="008E482F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79DF" w14:textId="321ED577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3C41F" w14:textId="3B7763FE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800626">
              <w:t>5-Ma</w:t>
            </w:r>
            <w:r w:rsidRPr="00800626">
              <w:t>ž</w:t>
            </w:r>
            <w:r w:rsidRPr="00800626">
              <w:t>os vert</w:t>
            </w:r>
            <w:r w:rsidRPr="00800626">
              <w:t>ė</w:t>
            </w:r>
            <w:r w:rsidRPr="00800626">
              <w:t>s pirkimai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7C10A" w14:textId="1498C683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61393F">
              <w:t xml:space="preserve">Lauko </w:t>
            </w:r>
            <w:r w:rsidRPr="0061393F">
              <w:t>ž</w:t>
            </w:r>
            <w:r w:rsidRPr="0061393F">
              <w:t>aidimo aik</w:t>
            </w:r>
            <w:r w:rsidRPr="0061393F">
              <w:t>š</w:t>
            </w:r>
            <w:r w:rsidRPr="0061393F">
              <w:t xml:space="preserve">telio </w:t>
            </w:r>
            <w:r w:rsidRPr="0061393F">
              <w:t>į</w:t>
            </w:r>
            <w:r w:rsidRPr="0061393F">
              <w:t>rengimai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56611" w14:textId="145D7626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792304">
              <w:t>Prek</w:t>
            </w:r>
            <w:r w:rsidRPr="00792304">
              <w:t>ė</w:t>
            </w:r>
            <w:r w:rsidRPr="00792304">
              <w:t>s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94DF3" w14:textId="37CD292F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A577D3">
              <w:t>37535200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050D3" w14:textId="5D7F3C78" w:rsidR="001F28DE" w:rsidRPr="007C5B3F" w:rsidRDefault="001F28DE" w:rsidP="001F28DE">
            <w:pPr>
              <w:jc w:val="right"/>
              <w:rPr>
                <w:rFonts w:ascii="Calibri" w:hAnsi="Calibri" w:cs="Calibri"/>
                <w:color w:val="000000"/>
              </w:rPr>
            </w:pPr>
            <w:r w:rsidRPr="00BC2DD0">
              <w:t>3600,00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77B5" w14:textId="2B157170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Neskelbiamos derybos</w:t>
            </w:r>
          </w:p>
        </w:tc>
      </w:tr>
      <w:tr w:rsidR="001F28DE" w:rsidRPr="007C5B3F" w14:paraId="66E8D8F3" w14:textId="77777777" w:rsidTr="008E482F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BAB8" w14:textId="5E7756BA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B164B" w14:textId="12F230C0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800626">
              <w:t>5-Ma</w:t>
            </w:r>
            <w:r w:rsidRPr="00800626">
              <w:t>ž</w:t>
            </w:r>
            <w:r w:rsidRPr="00800626">
              <w:t>os vert</w:t>
            </w:r>
            <w:r w:rsidRPr="00800626">
              <w:t>ė</w:t>
            </w:r>
            <w:r w:rsidRPr="00800626">
              <w:t>s pirkimai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328A5" w14:textId="7451008A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61393F">
              <w:t>Kompiuterin</w:t>
            </w:r>
            <w:r w:rsidRPr="0061393F">
              <w:t>ė</w:t>
            </w:r>
            <w:r w:rsidRPr="0061393F">
              <w:t xml:space="preserve"> </w:t>
            </w:r>
            <w:r w:rsidRPr="0061393F">
              <w:t>į</w:t>
            </w:r>
            <w:r w:rsidRPr="0061393F">
              <w:t>ranga ir priemon</w:t>
            </w:r>
            <w:r w:rsidRPr="0061393F">
              <w:t>ė</w:t>
            </w:r>
            <w:r w:rsidRPr="0061393F">
              <w:t>s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AFCEA" w14:textId="31D12383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792304">
              <w:t>Prek</w:t>
            </w:r>
            <w:r w:rsidRPr="00792304">
              <w:t>ė</w:t>
            </w:r>
            <w:r w:rsidRPr="00792304">
              <w:t>s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54E9D" w14:textId="4379693B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A577D3">
              <w:t>30200000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599F4" w14:textId="26D8BD36" w:rsidR="001F28DE" w:rsidRPr="007C5B3F" w:rsidRDefault="001F28DE" w:rsidP="001F28DE">
            <w:pPr>
              <w:jc w:val="right"/>
              <w:rPr>
                <w:rFonts w:ascii="Calibri" w:hAnsi="Calibri" w:cs="Calibri"/>
                <w:color w:val="000000"/>
              </w:rPr>
            </w:pPr>
            <w:r w:rsidRPr="00BC2DD0">
              <w:t>1000,00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F2F8" w14:textId="4D0F1AF2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Neskelbiamos derybos</w:t>
            </w:r>
          </w:p>
        </w:tc>
      </w:tr>
      <w:tr w:rsidR="001F28DE" w:rsidRPr="007C5B3F" w14:paraId="51D3508B" w14:textId="77777777" w:rsidTr="008E482F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C128" w14:textId="42309EE0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7DFB6" w14:textId="00200586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800626">
              <w:t>5-Ma</w:t>
            </w:r>
            <w:r w:rsidRPr="00800626">
              <w:t>ž</w:t>
            </w:r>
            <w:r w:rsidRPr="00800626">
              <w:t>os vert</w:t>
            </w:r>
            <w:r w:rsidRPr="00800626">
              <w:t>ė</w:t>
            </w:r>
            <w:r w:rsidRPr="00800626">
              <w:t>s pirkimai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DFF24" w14:textId="177802EB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61393F">
              <w:t>Sporto prek</w:t>
            </w:r>
            <w:r w:rsidRPr="0061393F">
              <w:t>ė</w:t>
            </w:r>
            <w:r w:rsidRPr="0061393F">
              <w:t>s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1E07F" w14:textId="685461D9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792304">
              <w:t>Prek</w:t>
            </w:r>
            <w:r w:rsidRPr="00792304">
              <w:t>ė</w:t>
            </w:r>
            <w:r w:rsidRPr="00792304">
              <w:t>s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E2880" w14:textId="1FAF3ABD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A577D3">
              <w:t>37400000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49176" w14:textId="11A5E9AA" w:rsidR="001F28DE" w:rsidRPr="007C5B3F" w:rsidRDefault="001F28DE" w:rsidP="001F28DE">
            <w:pPr>
              <w:jc w:val="right"/>
              <w:rPr>
                <w:rFonts w:ascii="Calibri" w:hAnsi="Calibri" w:cs="Calibri"/>
                <w:color w:val="000000"/>
              </w:rPr>
            </w:pPr>
            <w:r w:rsidRPr="00BC2DD0">
              <w:t>550,00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4956" w14:textId="5470A45E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Neskelbiamos derybos</w:t>
            </w:r>
          </w:p>
        </w:tc>
      </w:tr>
      <w:tr w:rsidR="001F28DE" w:rsidRPr="007C5B3F" w14:paraId="3FFA724A" w14:textId="77777777" w:rsidTr="008E482F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6413" w14:textId="0BF270BE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5B858" w14:textId="0ADE4490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800626">
              <w:t>5-Ma</w:t>
            </w:r>
            <w:r w:rsidRPr="00800626">
              <w:t>ž</w:t>
            </w:r>
            <w:r w:rsidRPr="00800626">
              <w:t>os vert</w:t>
            </w:r>
            <w:r w:rsidRPr="00800626">
              <w:t>ė</w:t>
            </w:r>
            <w:r w:rsidRPr="00800626">
              <w:t>s pirkimai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DC542" w14:textId="206063D6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61393F">
              <w:t>Ž</w:t>
            </w:r>
            <w:r w:rsidRPr="0061393F">
              <w:t xml:space="preserve">aidimai ir </w:t>
            </w:r>
            <w:r w:rsidRPr="0061393F">
              <w:t>ž</w:t>
            </w:r>
            <w:r w:rsidRPr="0061393F">
              <w:t>aislai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56524" w14:textId="4E2D67BB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792304">
              <w:t>Prek</w:t>
            </w:r>
            <w:r w:rsidRPr="00792304">
              <w:t>ė</w:t>
            </w:r>
            <w:r w:rsidRPr="00792304">
              <w:t>s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6130F" w14:textId="187C97C3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A577D3">
              <w:t>37500000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5FF64" w14:textId="54AE39A7" w:rsidR="001F28DE" w:rsidRPr="007C5B3F" w:rsidRDefault="001F28DE" w:rsidP="001F28DE">
            <w:pPr>
              <w:jc w:val="right"/>
              <w:rPr>
                <w:rFonts w:ascii="Calibri" w:hAnsi="Calibri" w:cs="Calibri"/>
                <w:color w:val="000000"/>
              </w:rPr>
            </w:pPr>
            <w:r w:rsidRPr="00BC2DD0">
              <w:t>2500,00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6A1C" w14:textId="48DCE5D6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Neskelbiamos derybos</w:t>
            </w:r>
          </w:p>
        </w:tc>
      </w:tr>
      <w:tr w:rsidR="001F28DE" w:rsidRPr="007C5B3F" w14:paraId="6B28D31A" w14:textId="77777777" w:rsidTr="008E482F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1B86" w14:textId="333CB7DA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F4A9E" w14:textId="005ABEAB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800626">
              <w:t>5-Ma</w:t>
            </w:r>
            <w:r w:rsidRPr="00800626">
              <w:t>ž</w:t>
            </w:r>
            <w:r w:rsidRPr="00800626">
              <w:t>os vert</w:t>
            </w:r>
            <w:r w:rsidRPr="00800626">
              <w:t>ė</w:t>
            </w:r>
            <w:r w:rsidRPr="00800626">
              <w:t>s pirkimai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E38AF" w14:textId="165D8857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61393F">
              <w:t>Biuro reikmenys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16EA3" w14:textId="4924C73B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792304">
              <w:t>Prek</w:t>
            </w:r>
            <w:r w:rsidRPr="00792304">
              <w:t>ė</w:t>
            </w:r>
            <w:r w:rsidRPr="00792304">
              <w:t>s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E2D9F" w14:textId="1418D887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A577D3">
              <w:t>30192000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8EE66" w14:textId="3E3E48A7" w:rsidR="001F28DE" w:rsidRPr="007C5B3F" w:rsidRDefault="001F28DE" w:rsidP="001F28DE">
            <w:pPr>
              <w:jc w:val="right"/>
              <w:rPr>
                <w:rFonts w:ascii="Calibri" w:hAnsi="Calibri" w:cs="Calibri"/>
                <w:color w:val="000000"/>
              </w:rPr>
            </w:pPr>
            <w:r w:rsidRPr="00BC2DD0">
              <w:t>1150,00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9D64" w14:textId="49CEEC16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Neskelbiamos derybos</w:t>
            </w:r>
          </w:p>
        </w:tc>
      </w:tr>
      <w:tr w:rsidR="001F28DE" w:rsidRPr="007C5B3F" w14:paraId="4D334338" w14:textId="77777777" w:rsidTr="008E482F">
        <w:trPr>
          <w:trHeight w:val="30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FD38" w14:textId="1292EFAC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77B1E" w14:textId="513125A7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800626">
              <w:t>5-Ma</w:t>
            </w:r>
            <w:r w:rsidRPr="00800626">
              <w:t>ž</w:t>
            </w:r>
            <w:r w:rsidRPr="00800626">
              <w:t>os vert</w:t>
            </w:r>
            <w:r w:rsidRPr="00800626">
              <w:t>ė</w:t>
            </w:r>
            <w:r w:rsidRPr="00800626">
              <w:t>s pirkimai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AEC51" w14:textId="5AC26320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61393F">
              <w:t>G</w:t>
            </w:r>
            <w:r w:rsidRPr="0061393F">
              <w:t>ė</w:t>
            </w:r>
            <w:r w:rsidRPr="0061393F">
              <w:t>l</w:t>
            </w:r>
            <w:r w:rsidRPr="0061393F">
              <w:t>ė</w:t>
            </w:r>
            <w:r w:rsidRPr="0061393F">
              <w:t>s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89EAA" w14:textId="39E9E581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792304">
              <w:t>Prek</w:t>
            </w:r>
            <w:r w:rsidRPr="00792304">
              <w:t>ė</w:t>
            </w:r>
            <w:r w:rsidRPr="00792304">
              <w:t>s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BC549" w14:textId="2111463B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A577D3">
              <w:t>03100000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C6015" w14:textId="297BF18A" w:rsidR="001F28DE" w:rsidRPr="007C5B3F" w:rsidRDefault="001F28DE" w:rsidP="001F28DE">
            <w:pPr>
              <w:jc w:val="right"/>
              <w:rPr>
                <w:rFonts w:ascii="Calibri" w:hAnsi="Calibri" w:cs="Calibri"/>
                <w:color w:val="000000"/>
              </w:rPr>
            </w:pPr>
            <w:r w:rsidRPr="00BC2DD0">
              <w:t>100,00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EC1F3" w14:textId="1FC5CADE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Neskelbiamos derybos</w:t>
            </w:r>
          </w:p>
        </w:tc>
      </w:tr>
      <w:tr w:rsidR="001F28DE" w:rsidRPr="007C5B3F" w14:paraId="69B0EE03" w14:textId="77777777" w:rsidTr="008E482F">
        <w:trPr>
          <w:trHeight w:val="30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59A5" w14:textId="4CD09CA7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6A12C" w14:textId="00B3715E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800626">
              <w:t>5-Ma</w:t>
            </w:r>
            <w:r w:rsidRPr="00800626">
              <w:t>ž</w:t>
            </w:r>
            <w:r w:rsidRPr="00800626">
              <w:t>os vert</w:t>
            </w:r>
            <w:r w:rsidRPr="00800626">
              <w:t>ė</w:t>
            </w:r>
            <w:r w:rsidRPr="00800626">
              <w:t>s pirkimai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1E90F" w14:textId="35B5E51F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61393F">
              <w:t>Spausdintuv</w:t>
            </w:r>
            <w:r w:rsidRPr="0061393F">
              <w:t>ų</w:t>
            </w:r>
            <w:r w:rsidRPr="0061393F">
              <w:t xml:space="preserve"> kaset</w:t>
            </w:r>
            <w:r w:rsidRPr="0061393F">
              <w:t>ė</w:t>
            </w:r>
            <w:r w:rsidRPr="0061393F">
              <w:t>s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69048" w14:textId="3EAA2AD4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792304">
              <w:t>Prek</w:t>
            </w:r>
            <w:r w:rsidRPr="00792304">
              <w:t>ė</w:t>
            </w:r>
            <w:r w:rsidRPr="00792304">
              <w:t>s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9FDF7" w14:textId="18DBF05E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A577D3">
              <w:t>30237310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09E1B" w14:textId="4E071B69" w:rsidR="001F28DE" w:rsidRPr="007C5B3F" w:rsidRDefault="001F28DE" w:rsidP="001F28DE">
            <w:pPr>
              <w:jc w:val="right"/>
              <w:rPr>
                <w:rFonts w:ascii="Calibri" w:hAnsi="Calibri" w:cs="Calibri"/>
                <w:color w:val="000000"/>
              </w:rPr>
            </w:pPr>
            <w:r w:rsidRPr="00BC2DD0">
              <w:t>600,00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668B" w14:textId="7BBD5266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Neskelbiamos derybos</w:t>
            </w:r>
          </w:p>
        </w:tc>
      </w:tr>
      <w:tr w:rsidR="001F28DE" w:rsidRPr="007C5B3F" w14:paraId="5C5362A8" w14:textId="77777777" w:rsidTr="008E482F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DDC6" w14:textId="63D40B17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20.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7CB52" w14:textId="05A31762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800626">
              <w:t>5-Ma</w:t>
            </w:r>
            <w:r w:rsidRPr="00800626">
              <w:t>ž</w:t>
            </w:r>
            <w:r w:rsidRPr="00800626">
              <w:t>os vert</w:t>
            </w:r>
            <w:r w:rsidRPr="00800626">
              <w:t>ė</w:t>
            </w:r>
            <w:r w:rsidRPr="00800626">
              <w:t>s pirkimai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FE7A7" w14:textId="59EE29B4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61393F">
              <w:t>Mokymo prek</w:t>
            </w:r>
            <w:r w:rsidRPr="0061393F">
              <w:t>ė</w:t>
            </w:r>
            <w:r w:rsidRPr="0061393F">
              <w:t>s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6A37F" w14:textId="46318F2F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792304">
              <w:t>Prek</w:t>
            </w:r>
            <w:r w:rsidRPr="00792304">
              <w:t>ė</w:t>
            </w:r>
            <w:r w:rsidRPr="00792304">
              <w:t>s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B10F4" w14:textId="634D3885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A577D3">
              <w:t>39162100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66E54" w14:textId="5BA018EC" w:rsidR="001F28DE" w:rsidRPr="007C5B3F" w:rsidRDefault="001F28DE" w:rsidP="001F28DE">
            <w:pPr>
              <w:jc w:val="right"/>
              <w:rPr>
                <w:rFonts w:ascii="Calibri" w:hAnsi="Calibri" w:cs="Calibri"/>
                <w:color w:val="000000"/>
              </w:rPr>
            </w:pPr>
            <w:r w:rsidRPr="00BC2DD0">
              <w:t>1520,00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78F0" w14:textId="3FE4905D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Neskelbiamos derybos</w:t>
            </w:r>
          </w:p>
        </w:tc>
      </w:tr>
      <w:tr w:rsidR="001F28DE" w:rsidRPr="007C5B3F" w14:paraId="607C8984" w14:textId="77777777" w:rsidTr="008E482F">
        <w:trPr>
          <w:trHeight w:val="30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101A" w14:textId="665B664F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CAE36" w14:textId="4FD34CB2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800626">
              <w:t>5-Ma</w:t>
            </w:r>
            <w:r w:rsidRPr="00800626">
              <w:t>ž</w:t>
            </w:r>
            <w:r w:rsidRPr="00800626">
              <w:t>os vert</w:t>
            </w:r>
            <w:r w:rsidRPr="00800626">
              <w:t>ė</w:t>
            </w:r>
            <w:r w:rsidRPr="00800626">
              <w:t>s pirkimai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405AA" w14:textId="69EBB80D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61393F">
              <w:t>Buitin</w:t>
            </w:r>
            <w:r w:rsidRPr="0061393F">
              <w:t>ė</w:t>
            </w:r>
            <w:r w:rsidRPr="0061393F">
              <w:t>s prek</w:t>
            </w:r>
            <w:r w:rsidRPr="0061393F">
              <w:t>ė</w:t>
            </w:r>
            <w:r w:rsidRPr="0061393F">
              <w:t>s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A1F81" w14:textId="4BAF474E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792304">
              <w:t>Prek</w:t>
            </w:r>
            <w:r w:rsidRPr="00792304">
              <w:t>ė</w:t>
            </w:r>
            <w:r w:rsidRPr="00792304">
              <w:t>s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75C0D" w14:textId="164B28B4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A577D3">
              <w:t>39711100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31D70" w14:textId="30D6A513" w:rsidR="001F28DE" w:rsidRPr="007C5B3F" w:rsidRDefault="001F28DE" w:rsidP="001F28DE">
            <w:pPr>
              <w:jc w:val="right"/>
              <w:rPr>
                <w:rFonts w:ascii="Calibri" w:hAnsi="Calibri" w:cs="Calibri"/>
                <w:color w:val="000000"/>
              </w:rPr>
            </w:pPr>
            <w:r w:rsidRPr="00BC2DD0">
              <w:t>600,00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2CCD" w14:textId="442D9B4F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Neskelbiamos derybos</w:t>
            </w:r>
          </w:p>
        </w:tc>
      </w:tr>
      <w:tr w:rsidR="001F28DE" w:rsidRPr="007C5B3F" w14:paraId="68274EE3" w14:textId="77777777" w:rsidTr="008E482F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147D" w14:textId="536D6A45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46D03" w14:textId="254D5CF3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800626">
              <w:t>5-Ma</w:t>
            </w:r>
            <w:r w:rsidRPr="00800626">
              <w:t>ž</w:t>
            </w:r>
            <w:r w:rsidRPr="00800626">
              <w:t>os vert</w:t>
            </w:r>
            <w:r w:rsidRPr="00800626">
              <w:t>ė</w:t>
            </w:r>
            <w:r w:rsidRPr="00800626">
              <w:t>s pirkimai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6E0AF" w14:textId="1D67DAF3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61393F">
              <w:t>Ū</w:t>
            </w:r>
            <w:r w:rsidRPr="0061393F">
              <w:t>kinis prek</w:t>
            </w:r>
            <w:r w:rsidRPr="0061393F">
              <w:t>ė</w:t>
            </w:r>
            <w:r w:rsidRPr="0061393F">
              <w:t>s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67630" w14:textId="66D9561E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792304">
              <w:t>Prek</w:t>
            </w:r>
            <w:r w:rsidRPr="00792304">
              <w:t>ė</w:t>
            </w:r>
            <w:r w:rsidRPr="00792304">
              <w:t>s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0D665" w14:textId="36054825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A577D3">
              <w:t>39220000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DBB0F" w14:textId="2EA76CF3" w:rsidR="001F28DE" w:rsidRPr="007C5B3F" w:rsidRDefault="001F28DE" w:rsidP="001F28DE">
            <w:pPr>
              <w:jc w:val="right"/>
              <w:rPr>
                <w:rFonts w:ascii="Calibri" w:hAnsi="Calibri" w:cs="Calibri"/>
                <w:color w:val="000000"/>
              </w:rPr>
            </w:pPr>
            <w:r w:rsidRPr="00BC2DD0">
              <w:t>1300,00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E42C" w14:textId="75858228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Neskelbiamos derybos</w:t>
            </w:r>
          </w:p>
        </w:tc>
      </w:tr>
      <w:tr w:rsidR="001F28DE" w:rsidRPr="007C5B3F" w14:paraId="35EA109D" w14:textId="77777777" w:rsidTr="008E482F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3EF5" w14:textId="2D88BA6F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A51AD" w14:textId="29B53BA8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800626">
              <w:t>5-Ma</w:t>
            </w:r>
            <w:r w:rsidRPr="00800626">
              <w:t>ž</w:t>
            </w:r>
            <w:r w:rsidRPr="00800626">
              <w:t>os vert</w:t>
            </w:r>
            <w:r w:rsidRPr="00800626">
              <w:t>ė</w:t>
            </w:r>
            <w:r w:rsidRPr="00800626">
              <w:t>s pirkimai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C334F" w14:textId="2FFC2314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61393F">
              <w:t>Seminarai, mokymai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95942" w14:textId="665D37A7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792304">
              <w:t>Paslaugos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200B0" w14:textId="3018429C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A577D3">
              <w:t>79951000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10CE5" w14:textId="186A9CAC" w:rsidR="001F28DE" w:rsidRPr="007C5B3F" w:rsidRDefault="001F28DE" w:rsidP="001F28DE">
            <w:pPr>
              <w:jc w:val="right"/>
              <w:rPr>
                <w:rFonts w:ascii="Calibri" w:hAnsi="Calibri" w:cs="Calibri"/>
                <w:color w:val="000000"/>
              </w:rPr>
            </w:pPr>
            <w:r w:rsidRPr="00BC2DD0">
              <w:t>2200,00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866E" w14:textId="14689A76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Neskelbiamos derybos</w:t>
            </w:r>
          </w:p>
        </w:tc>
      </w:tr>
      <w:tr w:rsidR="001F28DE" w:rsidRPr="007C5B3F" w14:paraId="5F939246" w14:textId="77777777" w:rsidTr="008E482F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F83B" w14:textId="6AE37BE8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C2B07" w14:textId="015A5676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800626">
              <w:t>5-Ma</w:t>
            </w:r>
            <w:r w:rsidRPr="00800626">
              <w:t>ž</w:t>
            </w:r>
            <w:r w:rsidRPr="00800626">
              <w:t>os vert</w:t>
            </w:r>
            <w:r w:rsidRPr="00800626">
              <w:t>ė</w:t>
            </w:r>
            <w:r w:rsidRPr="00800626">
              <w:t>s pirkimai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B9D22" w14:textId="378CC7DD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61393F">
              <w:t>Elektra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80947" w14:textId="54073834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792304">
              <w:t>Paslaugos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8C03C" w14:textId="41C2563A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A577D3">
              <w:t>09310000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396AA" w14:textId="7691570A" w:rsidR="001F28DE" w:rsidRPr="007C5B3F" w:rsidRDefault="001F28DE" w:rsidP="001F28DE">
            <w:pPr>
              <w:jc w:val="right"/>
              <w:rPr>
                <w:rFonts w:ascii="Calibri" w:hAnsi="Calibri" w:cs="Calibri"/>
                <w:color w:val="000000"/>
              </w:rPr>
            </w:pPr>
            <w:r w:rsidRPr="00BC2DD0">
              <w:t>4000,00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BB92" w14:textId="20990214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Neskelbiamos derybos</w:t>
            </w:r>
          </w:p>
        </w:tc>
      </w:tr>
      <w:tr w:rsidR="001F28DE" w:rsidRPr="007C5B3F" w14:paraId="5FAFC515" w14:textId="77777777" w:rsidTr="008E482F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FE00" w14:textId="370025EC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F7726" w14:textId="48AF64AC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800626">
              <w:t>5-Ma</w:t>
            </w:r>
            <w:r w:rsidRPr="00800626">
              <w:t>ž</w:t>
            </w:r>
            <w:r w:rsidRPr="00800626">
              <w:t>os vert</w:t>
            </w:r>
            <w:r w:rsidRPr="00800626">
              <w:t>ė</w:t>
            </w:r>
            <w:r w:rsidRPr="00800626">
              <w:t>s pirkimai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ABFF9" w14:textId="527DFA81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61393F">
              <w:t xml:space="preserve">Centralizuotas </w:t>
            </w:r>
            <w:r w:rsidRPr="0061393F">
              <w:t>š</w:t>
            </w:r>
            <w:r w:rsidRPr="0061393F">
              <w:t>ilumos tiekimas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3A520" w14:textId="19F78D1B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792304">
              <w:t>Paslaugos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28528" w14:textId="6A501BC7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A577D3">
              <w:t>09300000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B22C7" w14:textId="644479D4" w:rsidR="001F28DE" w:rsidRPr="007C5B3F" w:rsidRDefault="001F28DE" w:rsidP="001F28DE">
            <w:pPr>
              <w:jc w:val="right"/>
              <w:rPr>
                <w:rFonts w:ascii="Calibri" w:hAnsi="Calibri" w:cs="Calibri"/>
                <w:color w:val="000000"/>
              </w:rPr>
            </w:pPr>
            <w:r w:rsidRPr="00BC2DD0">
              <w:t>16400,00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FE91" w14:textId="5377C914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Neskelbiamos derybos</w:t>
            </w:r>
          </w:p>
        </w:tc>
      </w:tr>
      <w:tr w:rsidR="001F28DE" w:rsidRPr="007C5B3F" w14:paraId="08E97D99" w14:textId="77777777" w:rsidTr="008E482F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5859" w14:textId="0DBD55C1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8B09C" w14:textId="39491F3F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800626">
              <w:t>5-Ma</w:t>
            </w:r>
            <w:r w:rsidRPr="00800626">
              <w:t>ž</w:t>
            </w:r>
            <w:r w:rsidRPr="00800626">
              <w:t>os vert</w:t>
            </w:r>
            <w:r w:rsidRPr="00800626">
              <w:t>ė</w:t>
            </w:r>
            <w:r w:rsidRPr="00800626">
              <w:t>s pirkimai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C45C9" w14:textId="09FC817F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61393F">
              <w:t>Vanduo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E0643" w14:textId="47B2C689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792304">
              <w:t>Paslaugos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314CE" w14:textId="1618DD89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A577D3">
              <w:t>41100000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1DBDC" w14:textId="2D166EDF" w:rsidR="001F28DE" w:rsidRPr="007C5B3F" w:rsidRDefault="001F28DE" w:rsidP="001F28DE">
            <w:pPr>
              <w:jc w:val="right"/>
              <w:rPr>
                <w:rFonts w:ascii="Calibri" w:hAnsi="Calibri" w:cs="Calibri"/>
                <w:color w:val="000000"/>
              </w:rPr>
            </w:pPr>
            <w:r w:rsidRPr="00BC2DD0">
              <w:t>2500,00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432B" w14:textId="3BB689BF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Neskelbiamos derybos</w:t>
            </w:r>
          </w:p>
        </w:tc>
      </w:tr>
      <w:tr w:rsidR="001F28DE" w:rsidRPr="007C5B3F" w14:paraId="05B88418" w14:textId="77777777" w:rsidTr="008E482F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6F04" w14:textId="5021B9BC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41A2C" w14:textId="50B21E5A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800626">
              <w:t>5-Ma</w:t>
            </w:r>
            <w:r w:rsidRPr="00800626">
              <w:t>ž</w:t>
            </w:r>
            <w:r w:rsidRPr="00800626">
              <w:t>os vert</w:t>
            </w:r>
            <w:r w:rsidRPr="00800626">
              <w:t>ė</w:t>
            </w:r>
            <w:r w:rsidRPr="00800626">
              <w:t>s pirkimai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CB750" w14:textId="2D250E1F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61393F">
              <w:t>Ry</w:t>
            </w:r>
            <w:r w:rsidRPr="0061393F">
              <w:t>š</w:t>
            </w:r>
            <w:r w:rsidRPr="0061393F">
              <w:t>iai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17426" w14:textId="6A41BBD8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792304">
              <w:t>Paslaugos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18CF4" w14:textId="7FE65088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A577D3">
              <w:t>64200000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93A7D" w14:textId="5F1203F2" w:rsidR="001F28DE" w:rsidRPr="007C5B3F" w:rsidRDefault="001F28DE" w:rsidP="001F28DE">
            <w:pPr>
              <w:jc w:val="right"/>
              <w:rPr>
                <w:rFonts w:ascii="Calibri" w:hAnsi="Calibri" w:cs="Calibri"/>
                <w:color w:val="000000"/>
              </w:rPr>
            </w:pPr>
            <w:r w:rsidRPr="00BC2DD0">
              <w:t>800,00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C30D" w14:textId="7B57027A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Neskelbiamos derybos</w:t>
            </w:r>
          </w:p>
        </w:tc>
      </w:tr>
      <w:tr w:rsidR="001F28DE" w:rsidRPr="007C5B3F" w14:paraId="7EDD1441" w14:textId="77777777" w:rsidTr="008E482F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466F" w14:textId="159595CD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0534E" w14:textId="2D5242BE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800626">
              <w:t>5-Ma</w:t>
            </w:r>
            <w:r w:rsidRPr="00800626">
              <w:t>ž</w:t>
            </w:r>
            <w:r w:rsidRPr="00800626">
              <w:t>os vert</w:t>
            </w:r>
            <w:r w:rsidRPr="00800626">
              <w:t>ė</w:t>
            </w:r>
            <w:r w:rsidRPr="00800626">
              <w:t>s pirkimai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88EDC" w14:textId="47C822B9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61393F">
              <w:t>Patikros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D5840" w14:textId="2E69265E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792304">
              <w:t>Paslaugos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F7048" w14:textId="11E52486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A577D3">
              <w:t>98390000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35C9D" w14:textId="7787A0CE" w:rsidR="001F28DE" w:rsidRPr="007C5B3F" w:rsidRDefault="001F28DE" w:rsidP="001F28DE">
            <w:pPr>
              <w:jc w:val="right"/>
              <w:rPr>
                <w:rFonts w:ascii="Calibri" w:hAnsi="Calibri" w:cs="Calibri"/>
                <w:color w:val="000000"/>
              </w:rPr>
            </w:pPr>
            <w:r w:rsidRPr="00BC2DD0">
              <w:t>330,00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C097" w14:textId="28526A89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Neskelbiamos derybos</w:t>
            </w:r>
          </w:p>
        </w:tc>
      </w:tr>
      <w:tr w:rsidR="001F28DE" w:rsidRPr="007C5B3F" w14:paraId="34B3D79D" w14:textId="77777777" w:rsidTr="008E482F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21FA" w14:textId="2B9A05F1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EF2AF" w14:textId="6F8F6BCA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800626">
              <w:t>5-Ma</w:t>
            </w:r>
            <w:r w:rsidRPr="00800626">
              <w:t>ž</w:t>
            </w:r>
            <w:r w:rsidRPr="00800626">
              <w:t>os vert</w:t>
            </w:r>
            <w:r w:rsidRPr="00800626">
              <w:t>ė</w:t>
            </w:r>
            <w:r w:rsidRPr="00800626">
              <w:t>s pirkimai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0DACD" w14:textId="78AFCFF1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61393F">
              <w:t>Skalbimo paslaugos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698EE" w14:textId="5CD37E72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792304">
              <w:t>Paslaugos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5C49E" w14:textId="6728E7B6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A577D3">
              <w:t>98310000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4B94A" w14:textId="5561EF13" w:rsidR="001F28DE" w:rsidRPr="007C5B3F" w:rsidRDefault="001F28DE" w:rsidP="001F28DE">
            <w:pPr>
              <w:jc w:val="right"/>
              <w:rPr>
                <w:rFonts w:ascii="Calibri" w:hAnsi="Calibri" w:cs="Calibri"/>
                <w:color w:val="000000"/>
              </w:rPr>
            </w:pPr>
            <w:r w:rsidRPr="00BC2DD0">
              <w:t>900,00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2832" w14:textId="7D65FA19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Neskelbiamos derybos</w:t>
            </w:r>
          </w:p>
        </w:tc>
      </w:tr>
      <w:tr w:rsidR="001F28DE" w:rsidRPr="007C5B3F" w14:paraId="08170C79" w14:textId="77777777" w:rsidTr="00E90ED0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B779" w14:textId="4EE2BE6C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36684" w14:textId="48F5C192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800626">
              <w:t>5-Ma</w:t>
            </w:r>
            <w:r w:rsidRPr="00800626">
              <w:t>ž</w:t>
            </w:r>
            <w:r w:rsidRPr="00800626">
              <w:t>os vert</w:t>
            </w:r>
            <w:r w:rsidRPr="00800626">
              <w:t>ė</w:t>
            </w:r>
            <w:r w:rsidRPr="00800626">
              <w:t>s pirkimai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0D6E7" w14:textId="44E3F12B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61393F">
              <w:t>Buhalterin</w:t>
            </w:r>
            <w:r w:rsidRPr="0061393F">
              <w:t>ė</w:t>
            </w:r>
            <w:r w:rsidRPr="0061393F">
              <w:t>s programos aptarnavimas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14CFD" w14:textId="713BF0FC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792304">
              <w:t>Paslaugos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33D0F" w14:textId="7B2EE655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A577D3">
              <w:t>48444000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A364E" w14:textId="6DEB2CD2" w:rsidR="001F28DE" w:rsidRPr="007C5B3F" w:rsidRDefault="001F28DE" w:rsidP="001F28DE">
            <w:pPr>
              <w:jc w:val="right"/>
              <w:rPr>
                <w:rFonts w:ascii="Calibri" w:hAnsi="Calibri" w:cs="Calibri"/>
                <w:color w:val="000000"/>
              </w:rPr>
            </w:pPr>
            <w:r w:rsidRPr="00BC2DD0">
              <w:t>924,00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F73F" w14:textId="2E395127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Neskelbiamos derybos</w:t>
            </w:r>
          </w:p>
        </w:tc>
      </w:tr>
      <w:tr w:rsidR="001F28DE" w:rsidRPr="007C5B3F" w14:paraId="2FBBAE1D" w14:textId="77777777" w:rsidTr="00E90ED0">
        <w:trPr>
          <w:trHeight w:val="30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C23F" w14:textId="30EF9A96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6369A" w14:textId="09A5C75E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800626">
              <w:t>5-Ma</w:t>
            </w:r>
            <w:r w:rsidRPr="00800626">
              <w:t>ž</w:t>
            </w:r>
            <w:r w:rsidRPr="00800626">
              <w:t>os vert</w:t>
            </w:r>
            <w:r w:rsidRPr="00800626">
              <w:t>ė</w:t>
            </w:r>
            <w:r w:rsidRPr="00800626">
              <w:t>s pirkimai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99812" w14:textId="7D5E9614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61393F">
              <w:t>Š</w:t>
            </w:r>
            <w:r w:rsidRPr="0061393F">
              <w:t>GP paslaugos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BDA8F" w14:textId="3DC05F04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792304">
              <w:t>Paslaugos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C68A1" w14:textId="35F5E383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A577D3">
              <w:t>41000000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6C9AC" w14:textId="531F4FA1" w:rsidR="001F28DE" w:rsidRPr="007C5B3F" w:rsidRDefault="001F28DE" w:rsidP="001F28DE">
            <w:pPr>
              <w:jc w:val="right"/>
              <w:rPr>
                <w:rFonts w:ascii="Calibri" w:hAnsi="Calibri" w:cs="Calibri"/>
                <w:color w:val="000000"/>
              </w:rPr>
            </w:pPr>
            <w:r w:rsidRPr="00BC2DD0">
              <w:t>250,00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9584" w14:textId="3E206ECB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Neskelbiamos derybos</w:t>
            </w:r>
          </w:p>
        </w:tc>
      </w:tr>
      <w:tr w:rsidR="00E90ED0" w:rsidRPr="007C5B3F" w14:paraId="414B7BCB" w14:textId="77777777" w:rsidTr="005123DF">
        <w:trPr>
          <w:trHeight w:val="30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F8EE" w14:textId="4338456C" w:rsidR="00E90ED0" w:rsidRDefault="00E90ED0" w:rsidP="00E90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98CCA" w14:textId="77777777" w:rsidR="00E90ED0" w:rsidRPr="00800626" w:rsidRDefault="00E90ED0" w:rsidP="00E90ED0"/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B026B" w14:textId="30B07B85" w:rsidR="00E90ED0" w:rsidRDefault="00E90ED0" w:rsidP="00E90ED0">
            <w:pPr>
              <w:rPr>
                <w:rFonts w:ascii="Calibri" w:hAnsi="Calibri" w:cs="Calibri"/>
                <w:color w:val="000000"/>
              </w:rPr>
            </w:pPr>
            <w:r w:rsidRPr="0061393F">
              <w:t>Kenk</w:t>
            </w:r>
            <w:r w:rsidRPr="0061393F">
              <w:t>ė</w:t>
            </w:r>
            <w:r w:rsidRPr="0061393F">
              <w:t>j</w:t>
            </w:r>
            <w:r w:rsidRPr="0061393F">
              <w:t>ų</w:t>
            </w:r>
            <w:r w:rsidRPr="0061393F">
              <w:t xml:space="preserve"> kontrol</w:t>
            </w:r>
            <w:r w:rsidRPr="0061393F">
              <w:t>ė</w:t>
            </w:r>
            <w:r w:rsidRPr="0061393F">
              <w:t>s prie</w:t>
            </w:r>
            <w:r w:rsidRPr="0061393F">
              <w:t>ž</w:t>
            </w:r>
            <w:r w:rsidRPr="0061393F">
              <w:t>i</w:t>
            </w:r>
            <w:r w:rsidRPr="0061393F">
              <w:t>ū</w:t>
            </w:r>
            <w:r w:rsidRPr="0061393F">
              <w:t>ra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87EF7" w14:textId="1809E6EF" w:rsidR="00E90ED0" w:rsidRDefault="00E90ED0" w:rsidP="00E90ED0">
            <w:pPr>
              <w:rPr>
                <w:rFonts w:ascii="Calibri" w:hAnsi="Calibri" w:cs="Calibri"/>
                <w:color w:val="000000"/>
              </w:rPr>
            </w:pPr>
            <w:r w:rsidRPr="00792304">
              <w:t>Paslaugos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B9721" w14:textId="3525FA26" w:rsidR="00E90ED0" w:rsidRDefault="00E90ED0" w:rsidP="00E90ED0">
            <w:pPr>
              <w:rPr>
                <w:rFonts w:ascii="Calibri" w:hAnsi="Calibri" w:cs="Calibri"/>
                <w:color w:val="000000"/>
              </w:rPr>
            </w:pPr>
            <w:r w:rsidRPr="00A577D3">
              <w:t>90921000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1BF2D" w14:textId="733EB052" w:rsidR="00E90ED0" w:rsidRDefault="00E90ED0" w:rsidP="00E90ED0">
            <w:pPr>
              <w:jc w:val="right"/>
              <w:rPr>
                <w:rFonts w:ascii="Calibri" w:hAnsi="Calibri" w:cs="Calibri"/>
                <w:color w:val="000000"/>
              </w:rPr>
            </w:pPr>
            <w:r w:rsidRPr="00BC2DD0">
              <w:t>80,00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01AA9" w14:textId="55D013EC" w:rsidR="00E90ED0" w:rsidRDefault="00E90ED0" w:rsidP="00E90ED0">
            <w:pPr>
              <w:rPr>
                <w:rFonts w:ascii="Calibri" w:hAnsi="Calibri" w:cs="Calibri"/>
                <w:color w:val="000000"/>
              </w:rPr>
            </w:pPr>
            <w:r w:rsidRPr="00211ED5">
              <w:t>Neskelbiamos derybos</w:t>
            </w:r>
          </w:p>
        </w:tc>
      </w:tr>
      <w:tr w:rsidR="00E90ED0" w:rsidRPr="007C5B3F" w14:paraId="32C5CABF" w14:textId="77777777" w:rsidTr="005123DF">
        <w:trPr>
          <w:trHeight w:val="30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F2C9" w14:textId="391AE2EA" w:rsidR="00E90ED0" w:rsidRDefault="00E90ED0" w:rsidP="00E90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DE81A" w14:textId="77777777" w:rsidR="00E90ED0" w:rsidRPr="00800626" w:rsidRDefault="00E90ED0" w:rsidP="00E90ED0"/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E1A8A" w14:textId="7D7F79B3" w:rsidR="00E90ED0" w:rsidRDefault="00E90ED0" w:rsidP="00E90ED0">
            <w:pPr>
              <w:rPr>
                <w:rFonts w:ascii="Calibri" w:hAnsi="Calibri" w:cs="Calibri"/>
                <w:color w:val="000000"/>
              </w:rPr>
            </w:pPr>
            <w:r w:rsidRPr="0061393F">
              <w:t>V</w:t>
            </w:r>
            <w:r w:rsidRPr="0061393F">
              <w:t>ė</w:t>
            </w:r>
            <w:r w:rsidRPr="0061393F">
              <w:t xml:space="preserve">dinimo, </w:t>
            </w:r>
            <w:r w:rsidRPr="0061393F">
              <w:t>š</w:t>
            </w:r>
            <w:r w:rsidRPr="0061393F">
              <w:t xml:space="preserve">ilumos ir elektros </w:t>
            </w:r>
            <w:r w:rsidRPr="0061393F">
              <w:t>į</w:t>
            </w:r>
            <w:r w:rsidRPr="0061393F">
              <w:t>rengini</w:t>
            </w:r>
            <w:r w:rsidRPr="0061393F">
              <w:t>ų</w:t>
            </w:r>
            <w:r w:rsidRPr="0061393F">
              <w:t xml:space="preserve"> remonto ir prie</w:t>
            </w:r>
            <w:r w:rsidRPr="0061393F">
              <w:t>ž</w:t>
            </w:r>
            <w:r w:rsidRPr="0061393F">
              <w:t>i</w:t>
            </w:r>
            <w:r w:rsidRPr="0061393F">
              <w:t>ū</w:t>
            </w:r>
            <w:r w:rsidRPr="0061393F">
              <w:t>ros paslaugos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D0BF4" w14:textId="4EED276E" w:rsidR="00E90ED0" w:rsidRDefault="00E90ED0" w:rsidP="00E90ED0">
            <w:pPr>
              <w:rPr>
                <w:rFonts w:ascii="Calibri" w:hAnsi="Calibri" w:cs="Calibri"/>
                <w:color w:val="000000"/>
              </w:rPr>
            </w:pPr>
            <w:r w:rsidRPr="00792304">
              <w:t>Paslaugos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0782B" w14:textId="0CFA4A51" w:rsidR="00E90ED0" w:rsidRDefault="00E90ED0" w:rsidP="00E90ED0">
            <w:pPr>
              <w:rPr>
                <w:rFonts w:ascii="Calibri" w:hAnsi="Calibri" w:cs="Calibri"/>
                <w:color w:val="000000"/>
              </w:rPr>
            </w:pPr>
            <w:r w:rsidRPr="00A577D3">
              <w:t>50700000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ECC02" w14:textId="46FF3C04" w:rsidR="00E90ED0" w:rsidRDefault="00E90ED0" w:rsidP="00E90ED0">
            <w:pPr>
              <w:jc w:val="right"/>
              <w:rPr>
                <w:rFonts w:ascii="Calibri" w:hAnsi="Calibri" w:cs="Calibri"/>
                <w:color w:val="000000"/>
              </w:rPr>
            </w:pPr>
            <w:r w:rsidRPr="00BC2DD0">
              <w:t>1920,00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54006" w14:textId="2A993282" w:rsidR="00E90ED0" w:rsidRDefault="00E90ED0" w:rsidP="00E90ED0">
            <w:pPr>
              <w:rPr>
                <w:rFonts w:ascii="Calibri" w:hAnsi="Calibri" w:cs="Calibri"/>
                <w:color w:val="000000"/>
              </w:rPr>
            </w:pPr>
            <w:r w:rsidRPr="00211ED5">
              <w:t>Neskelbiamos derybos</w:t>
            </w:r>
          </w:p>
        </w:tc>
      </w:tr>
    </w:tbl>
    <w:p w14:paraId="435D0811" w14:textId="7A9618F1" w:rsidR="00B855D3" w:rsidRDefault="00B855D3"/>
    <w:p w14:paraId="6B47DB25" w14:textId="3EAF158D" w:rsidR="00B855D3" w:rsidRPr="00B855D3" w:rsidRDefault="00B855D3" w:rsidP="00B855D3"/>
    <w:p w14:paraId="5DDA867B" w14:textId="236608BB" w:rsidR="00B855D3" w:rsidRPr="00B855D3" w:rsidRDefault="00B855D3" w:rsidP="00B855D3"/>
    <w:p w14:paraId="1C69C4EE" w14:textId="20B48D85" w:rsidR="00B855D3" w:rsidRPr="00B855D3" w:rsidRDefault="00B855D3" w:rsidP="00B855D3"/>
    <w:p w14:paraId="49A5DD7D" w14:textId="7B2EEAC2" w:rsidR="00B855D3" w:rsidRPr="00B855D3" w:rsidRDefault="00B855D3" w:rsidP="00B855D3"/>
    <w:p w14:paraId="51F11953" w14:textId="296560F1" w:rsidR="00B855D3" w:rsidRPr="00B855D3" w:rsidRDefault="00B855D3" w:rsidP="00B855D3"/>
    <w:p w14:paraId="3144C496" w14:textId="36366976" w:rsidR="00B855D3" w:rsidRPr="00B855D3" w:rsidRDefault="00B855D3" w:rsidP="00B855D3"/>
    <w:p w14:paraId="6078ABD5" w14:textId="1064EDAA" w:rsidR="00B855D3" w:rsidRPr="00B855D3" w:rsidRDefault="00B855D3" w:rsidP="00B855D3"/>
    <w:p w14:paraId="0AFE39B9" w14:textId="55F93311" w:rsidR="00B855D3" w:rsidRPr="00B855D3" w:rsidRDefault="00B855D3" w:rsidP="00B855D3"/>
    <w:p w14:paraId="5428EA3E" w14:textId="40AF28E9" w:rsidR="00B855D3" w:rsidRPr="00B855D3" w:rsidRDefault="00B855D3" w:rsidP="00B855D3"/>
    <w:p w14:paraId="1AC14B10" w14:textId="0469652E" w:rsidR="00B855D3" w:rsidRPr="00B855D3" w:rsidRDefault="00B855D3" w:rsidP="00B855D3"/>
    <w:p w14:paraId="5A5B4A4F" w14:textId="7B3EA62B" w:rsidR="00B855D3" w:rsidRPr="00B855D3" w:rsidRDefault="00B855D3" w:rsidP="00B855D3"/>
    <w:p w14:paraId="2D79A7EC" w14:textId="2F2BDC95" w:rsidR="00B855D3" w:rsidRDefault="00B855D3" w:rsidP="00B855D3"/>
    <w:p w14:paraId="40B9FD6C" w14:textId="77777777" w:rsidR="00B855D3" w:rsidRPr="00B855D3" w:rsidRDefault="00B855D3" w:rsidP="00B855D3"/>
    <w:sectPr w:rsidR="00B855D3" w:rsidRPr="00B855D3" w:rsidSect="00B7309F">
      <w:pgSz w:w="15840" w:h="12240" w:orient="landscape"/>
      <w:pgMar w:top="426" w:right="531" w:bottom="993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AEB"/>
    <w:rsid w:val="001F28DE"/>
    <w:rsid w:val="0022024C"/>
    <w:rsid w:val="002B2AEB"/>
    <w:rsid w:val="0047663A"/>
    <w:rsid w:val="006A6FF3"/>
    <w:rsid w:val="007C5B3F"/>
    <w:rsid w:val="007E2AAE"/>
    <w:rsid w:val="00807494"/>
    <w:rsid w:val="008141B3"/>
    <w:rsid w:val="00887224"/>
    <w:rsid w:val="00950E3E"/>
    <w:rsid w:val="009B39F6"/>
    <w:rsid w:val="00B353CC"/>
    <w:rsid w:val="00B7309F"/>
    <w:rsid w:val="00B855D3"/>
    <w:rsid w:val="00C60958"/>
    <w:rsid w:val="00C95CF2"/>
    <w:rsid w:val="00D2593D"/>
    <w:rsid w:val="00DF5F68"/>
    <w:rsid w:val="00E90ED0"/>
    <w:rsid w:val="00F0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CC774"/>
  <w15:chartTrackingRefBased/>
  <w15:docId w15:val="{E4D17084-64FD-4F52-9AEC-054A5AB8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9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2203</Words>
  <Characters>1257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Trakų</dc:creator>
  <cp:keywords/>
  <dc:description/>
  <cp:lastModifiedBy>Direktore</cp:lastModifiedBy>
  <cp:revision>2</cp:revision>
  <cp:lastPrinted>2022-03-31T11:41:00Z</cp:lastPrinted>
  <dcterms:created xsi:type="dcterms:W3CDTF">2022-03-31T13:15:00Z</dcterms:created>
  <dcterms:modified xsi:type="dcterms:W3CDTF">2022-03-31T13:15:00Z</dcterms:modified>
</cp:coreProperties>
</file>