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6DBAC" w14:textId="77777777" w:rsidR="007C5B3F" w:rsidRPr="00C6521A" w:rsidRDefault="007C5B3F" w:rsidP="007C5B3F">
      <w:pPr>
        <w:ind w:firstLine="8931"/>
        <w:rPr>
          <w:rFonts w:ascii="Times New Roman"/>
          <w:sz w:val="24"/>
          <w:szCs w:val="24"/>
        </w:rPr>
      </w:pPr>
      <w:r w:rsidRPr="00C6521A">
        <w:rPr>
          <w:rFonts w:ascii="Times New Roman"/>
          <w:sz w:val="24"/>
          <w:szCs w:val="24"/>
        </w:rPr>
        <w:t>Patvir</w:t>
      </w:r>
      <w:r>
        <w:rPr>
          <w:rFonts w:ascii="Times New Roman"/>
          <w:sz w:val="24"/>
          <w:szCs w:val="24"/>
        </w:rPr>
        <w:t>tinta Trakų lopšelio-darželio ,,Ežerėlis“</w:t>
      </w:r>
    </w:p>
    <w:p w14:paraId="5F362E1F" w14:textId="6F7DBA3F" w:rsidR="007C5B3F" w:rsidRPr="00C6521A" w:rsidRDefault="007C5B3F" w:rsidP="007C5B3F">
      <w:pPr>
        <w:ind w:firstLine="8931"/>
        <w:rPr>
          <w:rFonts w:ascii="Times New Roman"/>
          <w:sz w:val="24"/>
          <w:szCs w:val="24"/>
        </w:rPr>
      </w:pPr>
      <w:r w:rsidRPr="00C6521A">
        <w:rPr>
          <w:rFonts w:ascii="Times New Roman"/>
          <w:sz w:val="24"/>
          <w:szCs w:val="24"/>
        </w:rPr>
        <w:t>direktoriaus 20</w:t>
      </w:r>
      <w:r w:rsidR="00B353CC">
        <w:rPr>
          <w:rFonts w:ascii="Times New Roman"/>
          <w:sz w:val="24"/>
          <w:szCs w:val="24"/>
        </w:rPr>
        <w:t>2</w:t>
      </w:r>
      <w:r w:rsidR="00B855D3">
        <w:rPr>
          <w:rFonts w:ascii="Times New Roman"/>
          <w:sz w:val="24"/>
          <w:szCs w:val="24"/>
        </w:rPr>
        <w:t>1</w:t>
      </w:r>
      <w:r w:rsidRPr="00C6521A">
        <w:rPr>
          <w:rFonts w:ascii="Times New Roman"/>
          <w:sz w:val="24"/>
          <w:szCs w:val="24"/>
        </w:rPr>
        <w:t xml:space="preserve"> m.</w:t>
      </w:r>
      <w:r>
        <w:rPr>
          <w:rFonts w:ascii="Times New Roman"/>
          <w:sz w:val="24"/>
          <w:szCs w:val="24"/>
        </w:rPr>
        <w:t xml:space="preserve"> </w:t>
      </w:r>
      <w:r w:rsidR="00B353CC">
        <w:rPr>
          <w:rFonts w:ascii="Times New Roman"/>
          <w:sz w:val="24"/>
          <w:szCs w:val="24"/>
        </w:rPr>
        <w:t>vasario</w:t>
      </w:r>
      <w:r>
        <w:rPr>
          <w:rFonts w:ascii="Times New Roman"/>
          <w:sz w:val="24"/>
          <w:szCs w:val="24"/>
        </w:rPr>
        <w:t xml:space="preserve"> </w:t>
      </w:r>
      <w:r w:rsidR="0022024C">
        <w:rPr>
          <w:rFonts w:ascii="Times New Roman"/>
          <w:sz w:val="24"/>
          <w:szCs w:val="24"/>
        </w:rPr>
        <w:t xml:space="preserve"> </w:t>
      </w:r>
      <w:r w:rsidR="00950E3E">
        <w:rPr>
          <w:rFonts w:ascii="Times New Roman"/>
          <w:sz w:val="24"/>
          <w:szCs w:val="24"/>
        </w:rPr>
        <w:t>13</w:t>
      </w:r>
      <w:r>
        <w:rPr>
          <w:rFonts w:ascii="Times New Roman"/>
          <w:sz w:val="24"/>
          <w:szCs w:val="24"/>
        </w:rPr>
        <w:t xml:space="preserve"> d  </w:t>
      </w:r>
      <w:r w:rsidRPr="00C6521A">
        <w:rPr>
          <w:rFonts w:ascii="Times New Roman"/>
          <w:sz w:val="24"/>
          <w:szCs w:val="24"/>
        </w:rPr>
        <w:t xml:space="preserve">įsakymu Nr. </w:t>
      </w:r>
      <w:r>
        <w:rPr>
          <w:rFonts w:ascii="Times New Roman"/>
          <w:sz w:val="24"/>
          <w:szCs w:val="24"/>
        </w:rPr>
        <w:t xml:space="preserve">V- </w:t>
      </w:r>
      <w:r w:rsidR="00DF5F68">
        <w:rPr>
          <w:rFonts w:ascii="Times New Roman"/>
          <w:sz w:val="24"/>
          <w:szCs w:val="24"/>
        </w:rPr>
        <w:t>20</w:t>
      </w:r>
    </w:p>
    <w:p w14:paraId="6A327127" w14:textId="5360876C" w:rsidR="00C95CF2" w:rsidRDefault="00C95CF2"/>
    <w:p w14:paraId="0A393371" w14:textId="77777777" w:rsidR="007C5B3F" w:rsidRDefault="007C5B3F" w:rsidP="007C5B3F">
      <w:pPr>
        <w:jc w:val="center"/>
        <w:rPr>
          <w:rFonts w:ascii="Times New Roman"/>
          <w:b/>
          <w:sz w:val="28"/>
          <w:szCs w:val="28"/>
        </w:rPr>
      </w:pPr>
    </w:p>
    <w:p w14:paraId="39381280" w14:textId="4F09A04B" w:rsidR="007C5B3F" w:rsidRPr="007C5B3F" w:rsidRDefault="007C5B3F" w:rsidP="007C5B3F">
      <w:pPr>
        <w:jc w:val="center"/>
        <w:rPr>
          <w:rFonts w:ascii="Times New Roman"/>
          <w:b/>
          <w:sz w:val="28"/>
          <w:szCs w:val="28"/>
        </w:rPr>
      </w:pPr>
      <w:r w:rsidRPr="007C5B3F">
        <w:rPr>
          <w:rFonts w:ascii="Times New Roman"/>
          <w:b/>
          <w:sz w:val="28"/>
          <w:szCs w:val="28"/>
        </w:rPr>
        <w:t>TRAKŲ LOPŠELIO-DARŽELIO ,,EŽERĖLIS“  20</w:t>
      </w:r>
      <w:r w:rsidR="008141B3">
        <w:rPr>
          <w:rFonts w:ascii="Times New Roman"/>
          <w:b/>
          <w:sz w:val="28"/>
          <w:szCs w:val="28"/>
        </w:rPr>
        <w:t>21</w:t>
      </w:r>
      <w:r w:rsidRPr="007C5B3F">
        <w:rPr>
          <w:rFonts w:ascii="Times New Roman"/>
          <w:b/>
          <w:sz w:val="28"/>
          <w:szCs w:val="28"/>
        </w:rPr>
        <w:t xml:space="preserve"> METŲ VIEŠŲJŲ PIRKIMŲ PLANAS</w:t>
      </w:r>
    </w:p>
    <w:p w14:paraId="7714A716" w14:textId="6E5AE3B6" w:rsidR="007C5B3F" w:rsidRPr="007C5B3F" w:rsidRDefault="007C5B3F" w:rsidP="007C5B3F">
      <w:pPr>
        <w:jc w:val="center"/>
        <w:rPr>
          <w:rFonts w:ascii="Times New Roman"/>
          <w:b/>
          <w:sz w:val="28"/>
          <w:szCs w:val="28"/>
        </w:rPr>
      </w:pPr>
    </w:p>
    <w:p w14:paraId="3A10F49F" w14:textId="37853AAC" w:rsidR="007C5B3F" w:rsidRDefault="007C5B3F" w:rsidP="007C5B3F"/>
    <w:tbl>
      <w:tblPr>
        <w:tblW w:w="15015" w:type="dxa"/>
        <w:jc w:val="center"/>
        <w:tblLook w:val="04A0" w:firstRow="1" w:lastRow="0" w:firstColumn="1" w:lastColumn="0" w:noHBand="0" w:noVBand="1"/>
      </w:tblPr>
      <w:tblGrid>
        <w:gridCol w:w="576"/>
        <w:gridCol w:w="3078"/>
        <w:gridCol w:w="2804"/>
        <w:gridCol w:w="1684"/>
        <w:gridCol w:w="2525"/>
        <w:gridCol w:w="1684"/>
        <w:gridCol w:w="2664"/>
      </w:tblGrid>
      <w:tr w:rsidR="00B855D3" w:rsidRPr="007C5B3F" w14:paraId="5EF7C532" w14:textId="77777777" w:rsidTr="00B855D3">
        <w:trPr>
          <w:trHeight w:val="12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A08F286" w14:textId="641476CF" w:rsidR="00B855D3" w:rsidRPr="006A6FF3" w:rsidRDefault="00B855D3" w:rsidP="006A6FF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Eil. Nr.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3EF1CFC" w14:textId="0704B10D" w:rsidR="00B855D3" w:rsidRPr="006A6FF3" w:rsidRDefault="00B855D3" w:rsidP="006A6FF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Pirkimo tipas </w:t>
            </w: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737CC28" w14:textId="1762DB07" w:rsidR="00B855D3" w:rsidRPr="006A6FF3" w:rsidRDefault="00B855D3" w:rsidP="006A6FF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Pirkimo objekto pavadinimas</w:t>
            </w: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2A007DA" w14:textId="46796C3E" w:rsidR="00B855D3" w:rsidRPr="006A6FF3" w:rsidRDefault="00B855D3" w:rsidP="006A6FF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Pirkimo objekto rūšis </w:t>
            </w: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05A108F" w14:textId="65DF04DA" w:rsidR="00B855D3" w:rsidRPr="006A6FF3" w:rsidRDefault="00B855D3" w:rsidP="006A6FF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BVPŽ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kodas </w:t>
            </w: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A3A1A0A" w14:textId="4C47A398" w:rsidR="00B855D3" w:rsidRPr="006A6FF3" w:rsidRDefault="00B855D3" w:rsidP="006A6FF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Numatoma pirkimo apimtis </w:t>
            </w: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</w:r>
            <w:r w:rsidRPr="006A6FF3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(matavimo vienetas eurais)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205AE2C" w14:textId="735BCD6A" w:rsidR="00B855D3" w:rsidRPr="006A6FF3" w:rsidRDefault="00B855D3" w:rsidP="006A6FF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Pirkimo būdo (procedūros) pavadinimas</w:t>
            </w:r>
            <w:r w:rsidRPr="006A6F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  <w:tr w:rsidR="00B7309F" w:rsidRPr="007C5B3F" w14:paraId="33ECE8EE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6DE7" w14:textId="1A8D5DD3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4E8B4" w14:textId="1E205643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1D8D" w14:textId="64809A9B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Mėsa, mėsos produktai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9418" w14:textId="16688818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Prekės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4FE3" w14:textId="1B494B3B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15100000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71E9" w14:textId="23E5303F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C532" w14:textId="50299D5B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1A033CC5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CE03" w14:textId="2B264E52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0BD2B" w14:textId="26399434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5D1C4" w14:textId="73868FEA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Pieno produktai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406C" w14:textId="58817D70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Prekės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1839" w14:textId="33CE3843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03E5" w14:textId="091A6971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4315" w14:textId="67867AF5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65E49CA0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76D5" w14:textId="514BB5B6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F17A1" w14:textId="28019E41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A2898" w14:textId="4B08AEF0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Vaisiai, daržovės ir panašūs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3664" w14:textId="526385D8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Prekės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9F1A" w14:textId="17AE5068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F7D31" w14:textId="1FB2CF91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84FD" w14:textId="2D27ED1C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463CFA11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AB51" w14:textId="300F5896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9813E" w14:textId="4545600C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D635" w14:textId="6A87A22F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Duonos gaminiai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68F3" w14:textId="0B0C20AA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Prekės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C06DF" w14:textId="24AA32BE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15811000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759F" w14:textId="59977F94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4215" w14:textId="6FC0186C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3A6A13B6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52C6" w14:textId="68D37F71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2413C" w14:textId="48A9164F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5337" w14:textId="1B978E3E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Grūdų malūno produktai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5C91" w14:textId="36BD8839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Prekės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FC9E" w14:textId="7DE8B4AF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2059" w14:textId="3FF8275A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E634" w14:textId="3775CB7D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57746594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5E35" w14:textId="19D1FE55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2F726" w14:textId="7177E172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31F7" w14:textId="5F21E8B2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Žuvies filė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9D4F" w14:textId="758A817C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Prekės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AB9B" w14:textId="6E7C00A6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15220000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0CDC" w14:textId="605F657D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2C8F" w14:textId="3D0C55C0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592C379A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D54F" w14:textId="0B6426F7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9D3E1" w14:textId="42E7D99F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34E8" w14:textId="1CE7CB9A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Įvairus maisto produktai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7DC6" w14:textId="0E868EC8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Prekės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F86F" w14:textId="7EE68BE9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15890000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C9C8F" w14:textId="224FF9E6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D272" w14:textId="1D426A56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24D40EDD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88E" w14:textId="1A3765D5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E0722" w14:textId="48C3D8B4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46452" w14:textId="3F8B150F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Švaros ir higienos prekės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3D69" w14:textId="6B93F3D4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Prekės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B1A7" w14:textId="1AB7F9AB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39830000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093F" w14:textId="3CE5C48A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647E" w14:textId="17F638F1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5BAAFE6C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A59D" w14:textId="718163BC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B0CFF" w14:textId="545362EB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953D" w14:textId="1CFB42D9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Statybinės medžiagos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0FB7" w14:textId="33E483AF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Prekės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7AF0E" w14:textId="7678E836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822E" w14:textId="6FEF35A4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ED3B" w14:textId="5BF324E7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6BA3FBE0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CB0F" w14:textId="61D8EB41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F572A" w14:textId="05B0F9A7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FCF9B" w14:textId="130234ED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Elektros lemputės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55FB" w14:textId="7F9EA929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Prekės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74F2" w14:textId="37A97DEF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31531000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3E02" w14:textId="4BA8E6BC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A141" w14:textId="19DBAA55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036C9DF6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8B24" w14:textId="1EEEE760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2A23C" w14:textId="00BC1516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93F7" w14:textId="42731DF5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Baldai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3F1A" w14:textId="22FD4948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Prekės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9028" w14:textId="60717654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FB7E" w14:textId="447324F8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C3A6" w14:textId="1B222E63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459B024B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A8CA" w14:textId="4BA1A48A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493FF" w14:textId="0B8F70D8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8F3A" w14:textId="02A11655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Mokymo priemonės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98BFF" w14:textId="1F774457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Prekės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8D01" w14:textId="4840CB66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39162100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3143" w14:textId="2599B23B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9F45" w14:textId="672C591E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48B2386A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79DF" w14:textId="321ED577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3C41F" w14:textId="3B7763FE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7C10A" w14:textId="71FA1047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Spausdintuvo kasetės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6611" w14:textId="7E39255E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Prekės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4DF3" w14:textId="5C1FDF00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30125000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50D3" w14:textId="1626E53A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77B5" w14:textId="2B157170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66E8D8F3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AB8" w14:textId="5E7756BA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B164B" w14:textId="12F230C0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28A5" w14:textId="16B89DC2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Patalynė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FCEA" w14:textId="71CBC012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Prekės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4E9D" w14:textId="46C11A46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39143110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599F4" w14:textId="6F257866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F2F8" w14:textId="4D0F1AF2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51D3508B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128" w14:textId="42309EE0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7DFB6" w14:textId="00200586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FF24" w14:textId="18FDA35A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Sporto prekės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E07F" w14:textId="576BCF8A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Prekės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2880" w14:textId="1DCB89A8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9176" w14:textId="78BCCAE2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4956" w14:textId="5470A45E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3FFA724A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6413" w14:textId="0BF270BE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B858" w14:textId="0ADE4490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C542" w14:textId="549214F2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Biuro reikmenys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56524" w14:textId="7293F179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Prekės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130F" w14:textId="0E3991FA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30192000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FF64" w14:textId="4793FE61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6A1C" w14:textId="48DCE5D6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6B28D31A" w14:textId="77777777" w:rsidTr="00B7309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1B86" w14:textId="333CB7DA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F4A9E" w14:textId="005ABEAB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38AF" w14:textId="7AAFA9FB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Žaislai, žaidimai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6EA3" w14:textId="186999B7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Prekės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2D9F" w14:textId="36877DCE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37520000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EE66" w14:textId="0FE933B5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9D64" w14:textId="49CEEC16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4D334338" w14:textId="77777777" w:rsidTr="00B7309F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FD38" w14:textId="1292EFAC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77B1E" w14:textId="513125A7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EC51" w14:textId="6BCB68B2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Kompiuterinė įranga ir reikmenys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89EAA" w14:textId="0A235A2A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Prekės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C549" w14:textId="7A768131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30200000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6015" w14:textId="5769446D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EC1F3" w14:textId="1FC5CADE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69B0EE03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59A5" w14:textId="4CD09CA7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6A12C" w14:textId="00B3715E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E90F" w14:textId="48E205CB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Gėlės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69048" w14:textId="67B9C7C5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Prekės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FDF7" w14:textId="5B062888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03100000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9E1B" w14:textId="40A4156C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668B" w14:textId="7BBD5266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5C5362A8" w14:textId="77777777" w:rsidTr="00B7309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DC6" w14:textId="63D40B17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7CB52" w14:textId="05A31762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E7A7" w14:textId="78B7C095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Lauko žaidimo aikštelės įrenginiai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A37F" w14:textId="5F565755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Prekės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10F4" w14:textId="4607401D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37535200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6E54" w14:textId="1372A1A7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78F0" w14:textId="3FE4905D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607C8984" w14:textId="77777777" w:rsidTr="00B7309F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101A" w14:textId="665B664F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CAE36" w14:textId="4FD34CB2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05AA" w14:textId="1981F29D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Kitos įvairios prekės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1F81" w14:textId="5BA51220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Prekės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5C0D" w14:textId="4FFBF920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33760000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1D70" w14:textId="2BAB0224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2CCD" w14:textId="442D9B4F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68274EE3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147D" w14:textId="536D6A45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46D03" w14:textId="254D5CF3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6E0AF" w14:textId="2E3BDB9D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Seminarai, mokymai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7630" w14:textId="3D50D8B5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0D665" w14:textId="6248F4A2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79951000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BB0F" w14:textId="0F287C75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E42C" w14:textId="75858228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35EA109D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3EF5" w14:textId="2D88BA6F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A51AD" w14:textId="29B53BA8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334F" w14:textId="16ABB4C6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Elektros energijos tiekimas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5942" w14:textId="7F5A65A3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00B0" w14:textId="1BACFDC6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09310000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10CE5" w14:textId="7CD9BA0A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866E" w14:textId="14689A76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5F939246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83B" w14:textId="6AE37BE8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C2B07" w14:textId="015A5676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B9D22" w14:textId="1F654987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Centralizuotas šilumos tiekimas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0947" w14:textId="3E52216D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C03C" w14:textId="7BA9DDEA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09300000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96AA" w14:textId="7FCCB00D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BB92" w14:textId="20990214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5FAFC515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FE00" w14:textId="370025EC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F7726" w14:textId="48AF64AC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BFF9" w14:textId="3D5C99E3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Vandens tiekimas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A520" w14:textId="499DFB44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8528" w14:textId="13946CD1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22C7" w14:textId="0A7BB9D3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FE91" w14:textId="5377C914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08E97D99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5859" w14:textId="0DBD55C1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8B09C" w14:textId="39491F3F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45C9" w14:textId="2A9D514E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Komunalinių atliekų išvežimas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0643" w14:textId="1E83C546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14CE" w14:textId="21377E31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DBDC" w14:textId="7A8517DB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432B" w14:textId="3BB689BF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05B88418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6F04" w14:textId="5021B9BC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41A2C" w14:textId="50B21E5A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B750" w14:textId="2B6E54BD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Ryšių paslaugos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7426" w14:textId="4247AFF4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8CF4" w14:textId="5A6C7C4B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3A7D" w14:textId="21BFEB7C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C30D" w14:textId="7B57027A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7EDD1441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66F" w14:textId="159595CD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0534E" w14:textId="2D5242BE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8EDC" w14:textId="2170596E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Patikros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5840" w14:textId="644626BA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7048" w14:textId="673FAD9F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98390000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5C9D" w14:textId="107D8C61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C097" w14:textId="28526A89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34B3D79D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21FA" w14:textId="2B9A05F1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EF2AF" w14:textId="6F8F6BCA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DACD" w14:textId="15BBB7F7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Skalbimo paslaugos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98EE" w14:textId="0FA04C57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C49E" w14:textId="15F691BC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98310000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B94A" w14:textId="03A23880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2832" w14:textId="7D65FA19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08170C79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779" w14:textId="4EE2BE6C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36684" w14:textId="48F5C192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D6E7" w14:textId="13F1DF61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Programinės įrangos aptarnavimas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4CFD" w14:textId="1B43A3DD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3D0F" w14:textId="3CA5CE3F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48440000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364E" w14:textId="774F1619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864,00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F73F" w14:textId="2E395127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  <w:tr w:rsidR="00B7309F" w:rsidRPr="007C5B3F" w14:paraId="2FBBAE1D" w14:textId="77777777" w:rsidTr="00490EB0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C23F" w14:textId="30EF9A96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6369A" w14:textId="09A5C75E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 w:rsidRPr="00800626">
              <w:t>5-Ma</w:t>
            </w:r>
            <w:r w:rsidRPr="00800626">
              <w:t>ž</w:t>
            </w:r>
            <w:r w:rsidRPr="00800626">
              <w:t>os vert</w:t>
            </w:r>
            <w:r w:rsidRPr="00800626">
              <w:t>ė</w:t>
            </w:r>
            <w:r w:rsidRPr="00800626">
              <w:t>s pirkimai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9812" w14:textId="6495E571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ŠGP paslaugos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BDA8F" w14:textId="64045CDD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Paslaugos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C68A1" w14:textId="3276BF95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C9AC" w14:textId="76B61C00" w:rsidR="00B7309F" w:rsidRPr="007C5B3F" w:rsidRDefault="00B7309F" w:rsidP="00B730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126,00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9584" w14:textId="3E206ECB" w:rsidR="00B7309F" w:rsidRPr="007C5B3F" w:rsidRDefault="00B7309F" w:rsidP="00B730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Neskelbiamos derybos</w:t>
            </w:r>
          </w:p>
        </w:tc>
      </w:tr>
    </w:tbl>
    <w:p w14:paraId="435D0811" w14:textId="7A9618F1" w:rsidR="00B855D3" w:rsidRDefault="00B855D3"/>
    <w:p w14:paraId="6B47DB25" w14:textId="3EAF158D" w:rsidR="00B855D3" w:rsidRPr="00B855D3" w:rsidRDefault="00B855D3" w:rsidP="00B855D3"/>
    <w:p w14:paraId="5DDA867B" w14:textId="236608BB" w:rsidR="00B855D3" w:rsidRPr="00B855D3" w:rsidRDefault="00B855D3" w:rsidP="00B855D3"/>
    <w:p w14:paraId="1C69C4EE" w14:textId="20B48D85" w:rsidR="00B855D3" w:rsidRPr="00B855D3" w:rsidRDefault="00B855D3" w:rsidP="00B855D3"/>
    <w:p w14:paraId="49A5DD7D" w14:textId="7B2EEAC2" w:rsidR="00B855D3" w:rsidRPr="00B855D3" w:rsidRDefault="00B855D3" w:rsidP="00B855D3"/>
    <w:p w14:paraId="51F11953" w14:textId="296560F1" w:rsidR="00B855D3" w:rsidRPr="00B855D3" w:rsidRDefault="00B855D3" w:rsidP="00B855D3"/>
    <w:p w14:paraId="3144C496" w14:textId="36366976" w:rsidR="00B855D3" w:rsidRPr="00B855D3" w:rsidRDefault="00B855D3" w:rsidP="00B855D3"/>
    <w:p w14:paraId="6078ABD5" w14:textId="1064EDAA" w:rsidR="00B855D3" w:rsidRPr="00B855D3" w:rsidRDefault="00B855D3" w:rsidP="00B855D3"/>
    <w:p w14:paraId="0AFE39B9" w14:textId="55F93311" w:rsidR="00B855D3" w:rsidRPr="00B855D3" w:rsidRDefault="00B855D3" w:rsidP="00B855D3"/>
    <w:p w14:paraId="5428EA3E" w14:textId="40AF28E9" w:rsidR="00B855D3" w:rsidRPr="00B855D3" w:rsidRDefault="00B855D3" w:rsidP="00B855D3"/>
    <w:p w14:paraId="1AC14B10" w14:textId="0469652E" w:rsidR="00B855D3" w:rsidRPr="00B855D3" w:rsidRDefault="00B855D3" w:rsidP="00B855D3"/>
    <w:p w14:paraId="5A5B4A4F" w14:textId="7B3EA62B" w:rsidR="00B855D3" w:rsidRPr="00B855D3" w:rsidRDefault="00B855D3" w:rsidP="00B855D3"/>
    <w:p w14:paraId="2D79A7EC" w14:textId="2F2BDC95" w:rsidR="00B855D3" w:rsidRDefault="00B855D3" w:rsidP="00B855D3"/>
    <w:p w14:paraId="40B9FD6C" w14:textId="77777777" w:rsidR="00B855D3" w:rsidRPr="00B855D3" w:rsidRDefault="00B855D3" w:rsidP="00B855D3"/>
    <w:sectPr w:rsidR="00B855D3" w:rsidRPr="00B855D3" w:rsidSect="00B7309F">
      <w:pgSz w:w="15840" w:h="12240" w:orient="landscape"/>
      <w:pgMar w:top="426" w:right="531" w:bottom="993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EB"/>
    <w:rsid w:val="0022024C"/>
    <w:rsid w:val="002B2AEB"/>
    <w:rsid w:val="006A6FF3"/>
    <w:rsid w:val="007C5B3F"/>
    <w:rsid w:val="007E2AAE"/>
    <w:rsid w:val="008141B3"/>
    <w:rsid w:val="00887224"/>
    <w:rsid w:val="00950E3E"/>
    <w:rsid w:val="009B39F6"/>
    <w:rsid w:val="00B353CC"/>
    <w:rsid w:val="00B7309F"/>
    <w:rsid w:val="00B855D3"/>
    <w:rsid w:val="00C60958"/>
    <w:rsid w:val="00C95CF2"/>
    <w:rsid w:val="00D2593D"/>
    <w:rsid w:val="00DF5F68"/>
    <w:rsid w:val="00F0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C774"/>
  <w15:chartTrackingRefBased/>
  <w15:docId w15:val="{E4D17084-64FD-4F52-9AEC-054A5AB8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2104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Trakų</dc:creator>
  <cp:keywords/>
  <dc:description/>
  <cp:lastModifiedBy>Direktore</cp:lastModifiedBy>
  <cp:revision>9</cp:revision>
  <dcterms:created xsi:type="dcterms:W3CDTF">2019-03-19T06:57:00Z</dcterms:created>
  <dcterms:modified xsi:type="dcterms:W3CDTF">2021-03-19T09:10:00Z</dcterms:modified>
</cp:coreProperties>
</file>