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E5D00" w14:textId="77777777" w:rsidR="008E5570" w:rsidRDefault="008E5570" w:rsidP="008E5570">
      <w:pPr>
        <w:jc w:val="center"/>
      </w:pPr>
      <w:r>
        <w:t>_____________________________________________</w:t>
      </w:r>
    </w:p>
    <w:p w14:paraId="6EA2CEBF" w14:textId="77777777" w:rsidR="008E5570" w:rsidRDefault="008E5570" w:rsidP="008E557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vardas pavardė</w:t>
      </w:r>
    </w:p>
    <w:p w14:paraId="76E25810" w14:textId="77777777" w:rsidR="008E5570" w:rsidRDefault="008E5570" w:rsidP="008E5570">
      <w:pPr>
        <w:rPr>
          <w:sz w:val="18"/>
          <w:szCs w:val="18"/>
        </w:rPr>
      </w:pPr>
    </w:p>
    <w:p w14:paraId="6459668E" w14:textId="77777777" w:rsidR="008E5570" w:rsidRDefault="008E5570" w:rsidP="008E5570">
      <w:pPr>
        <w:jc w:val="center"/>
      </w:pPr>
      <w:r>
        <w:t>______________________________________________________</w:t>
      </w:r>
    </w:p>
    <w:p w14:paraId="54C04275" w14:textId="77777777" w:rsidR="008E5570" w:rsidRDefault="008E5570" w:rsidP="008E5570">
      <w:pPr>
        <w:jc w:val="center"/>
        <w:rPr>
          <w:sz w:val="18"/>
          <w:szCs w:val="18"/>
        </w:rPr>
      </w:pPr>
      <w:r>
        <w:rPr>
          <w:sz w:val="18"/>
          <w:szCs w:val="18"/>
        </w:rPr>
        <w:t>(namų adresas, kontaktiniai telefonai, el. paštas)</w:t>
      </w:r>
    </w:p>
    <w:p w14:paraId="6EC2596B" w14:textId="77777777" w:rsidR="008E5570" w:rsidRDefault="008E5570" w:rsidP="008E5570">
      <w:pPr>
        <w:jc w:val="center"/>
        <w:rPr>
          <w:sz w:val="18"/>
          <w:szCs w:val="18"/>
        </w:rPr>
      </w:pPr>
    </w:p>
    <w:p w14:paraId="30ED52B0" w14:textId="77777777" w:rsidR="008E5570" w:rsidRDefault="008E5570" w:rsidP="008E5570">
      <w:pPr>
        <w:jc w:val="center"/>
        <w:rPr>
          <w:sz w:val="18"/>
          <w:szCs w:val="18"/>
        </w:rPr>
      </w:pPr>
    </w:p>
    <w:p w14:paraId="14087149" w14:textId="2F255996" w:rsidR="008E5570" w:rsidRPr="00A83FB5" w:rsidRDefault="008E5570" w:rsidP="00A83FB5">
      <w:pPr>
        <w:jc w:val="center"/>
        <w:rPr>
          <w:b/>
        </w:rPr>
      </w:pPr>
      <w:r>
        <w:tab/>
        <w:t xml:space="preserve">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</w:t>
      </w:r>
    </w:p>
    <w:p w14:paraId="22EEB50B" w14:textId="77777777" w:rsidR="008E5570" w:rsidRDefault="008E5570" w:rsidP="008E5570">
      <w:pPr>
        <w:jc w:val="center"/>
      </w:pPr>
    </w:p>
    <w:p w14:paraId="3AA43153" w14:textId="77777777" w:rsidR="008E5570" w:rsidRDefault="008E5570" w:rsidP="008E5570">
      <w:pPr>
        <w:tabs>
          <w:tab w:val="left" w:pos="6975"/>
        </w:tabs>
      </w:pPr>
    </w:p>
    <w:p w14:paraId="48051E2F" w14:textId="69A24D68" w:rsidR="008E5570" w:rsidRDefault="00480D7A" w:rsidP="008E5570">
      <w:r>
        <w:t>Trakų l</w:t>
      </w:r>
      <w:r w:rsidR="008E5570">
        <w:t>opšelio-darželio „</w:t>
      </w:r>
      <w:r>
        <w:t>Ežerėlis</w:t>
      </w:r>
      <w:r w:rsidR="008E5570">
        <w:t>“</w:t>
      </w:r>
    </w:p>
    <w:p w14:paraId="4D679E70" w14:textId="1151B4DC" w:rsidR="00A83FB5" w:rsidRDefault="00A83FB5" w:rsidP="00A83FB5">
      <w:pPr>
        <w:spacing w:line="360" w:lineRule="auto"/>
      </w:pPr>
      <w:r>
        <w:t>L</w:t>
      </w:r>
      <w:r w:rsidR="003F0261">
        <w:t>.</w:t>
      </w:r>
      <w:r>
        <w:t xml:space="preserve"> e. p. direktorei Aušrinei </w:t>
      </w:r>
      <w:proofErr w:type="spellStart"/>
      <w:r>
        <w:t>Lukošiūtei</w:t>
      </w:r>
      <w:proofErr w:type="spellEnd"/>
      <w:r>
        <w:t>-Aleksandravičienei</w:t>
      </w:r>
    </w:p>
    <w:p w14:paraId="04BB0028" w14:textId="1501AE7D" w:rsidR="00A83FB5" w:rsidRDefault="00A83FB5" w:rsidP="00A83FB5">
      <w:pPr>
        <w:spacing w:line="360" w:lineRule="auto"/>
        <w:rPr>
          <w:lang w:eastAsia="en-US"/>
        </w:rPr>
      </w:pPr>
    </w:p>
    <w:p w14:paraId="7C8FAE79" w14:textId="77777777" w:rsidR="00A83FB5" w:rsidRDefault="00A83FB5" w:rsidP="00A83FB5">
      <w:pPr>
        <w:spacing w:line="360" w:lineRule="auto"/>
        <w:rPr>
          <w:lang w:eastAsia="en-US"/>
        </w:rPr>
      </w:pPr>
    </w:p>
    <w:p w14:paraId="50353207" w14:textId="77777777" w:rsidR="008E5570" w:rsidRDefault="008E5570" w:rsidP="008E5570">
      <w:pPr>
        <w:jc w:val="center"/>
        <w:rPr>
          <w:b/>
        </w:rPr>
      </w:pPr>
      <w:r>
        <w:rPr>
          <w:b/>
        </w:rPr>
        <w:t>P R A Š Y M A S</w:t>
      </w:r>
    </w:p>
    <w:p w14:paraId="23CD097E" w14:textId="46EA8C42" w:rsidR="008E5570" w:rsidRDefault="008E5570" w:rsidP="008E5570">
      <w:pPr>
        <w:jc w:val="center"/>
      </w:pPr>
      <w:r>
        <w:t xml:space="preserve">20__ m. _______________  ____ d.            </w:t>
      </w:r>
    </w:p>
    <w:p w14:paraId="0BF1DD2D" w14:textId="1AB8AE2D" w:rsidR="008E5570" w:rsidRDefault="00480D7A" w:rsidP="008E5570">
      <w:pPr>
        <w:jc w:val="center"/>
      </w:pPr>
      <w:r>
        <w:t>Trakai</w:t>
      </w:r>
    </w:p>
    <w:p w14:paraId="58BEB5E0" w14:textId="77777777" w:rsidR="008E5570" w:rsidRDefault="008E5570" w:rsidP="008E5570">
      <w:pPr>
        <w:jc w:val="center"/>
      </w:pPr>
    </w:p>
    <w:p w14:paraId="27544ADD" w14:textId="77777777" w:rsidR="008E5570" w:rsidRDefault="008E5570" w:rsidP="008E5570">
      <w:r>
        <w:tab/>
        <w:t xml:space="preserve">Prašau  nustatyti 50 procentų  nuolaidą mano sūnaus (dukros) </w:t>
      </w:r>
    </w:p>
    <w:p w14:paraId="67C8B6C2" w14:textId="77777777" w:rsidR="008E5570" w:rsidRDefault="008E5570" w:rsidP="008E5570">
      <w:pPr>
        <w:rPr>
          <w:sz w:val="18"/>
          <w:szCs w:val="18"/>
        </w:rPr>
      </w:pPr>
      <w:r>
        <w:t>_______________________________________________________________</w:t>
      </w:r>
      <w:r>
        <w:rPr>
          <w:sz w:val="18"/>
          <w:szCs w:val="18"/>
        </w:rPr>
        <w:t xml:space="preserve">  </w:t>
      </w:r>
    </w:p>
    <w:p w14:paraId="1A180C57" w14:textId="77777777" w:rsidR="008E5570" w:rsidRDefault="008E5570" w:rsidP="008E5570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F6537C">
        <w:rPr>
          <w:sz w:val="18"/>
          <w:szCs w:val="18"/>
        </w:rPr>
        <w:tab/>
      </w:r>
      <w:r w:rsidR="00F6537C">
        <w:rPr>
          <w:sz w:val="18"/>
          <w:szCs w:val="18"/>
        </w:rPr>
        <w:tab/>
      </w:r>
      <w:r w:rsidR="00F6537C">
        <w:rPr>
          <w:sz w:val="18"/>
          <w:szCs w:val="18"/>
        </w:rPr>
        <w:tab/>
      </w:r>
      <w:r>
        <w:rPr>
          <w:sz w:val="18"/>
          <w:szCs w:val="18"/>
        </w:rPr>
        <w:t>(vardas, pavardė, asmens kodas (gimimo data)</w:t>
      </w:r>
    </w:p>
    <w:p w14:paraId="279E339C" w14:textId="77777777" w:rsidR="008E5570" w:rsidRDefault="008E5570" w:rsidP="008E5570">
      <w:r>
        <w:t>maitinimui, kadangi :</w:t>
      </w:r>
    </w:p>
    <w:p w14:paraId="7B2E9E84" w14:textId="77777777" w:rsidR="008400F0" w:rsidRDefault="008E5570" w:rsidP="008400F0">
      <w:pPr>
        <w:pStyle w:val="Sraopastraipa"/>
        <w:numPr>
          <w:ilvl w:val="0"/>
          <w:numId w:val="1"/>
        </w:numPr>
      </w:pPr>
      <w:r>
        <w:t xml:space="preserve">Šeima gauna socialinę pašalpą, </w:t>
      </w:r>
    </w:p>
    <w:p w14:paraId="46842CA8" w14:textId="77777777" w:rsidR="008400F0" w:rsidRDefault="008E5570" w:rsidP="008400F0">
      <w:pPr>
        <w:pStyle w:val="Sraopastraipa"/>
        <w:numPr>
          <w:ilvl w:val="0"/>
          <w:numId w:val="1"/>
        </w:numPr>
      </w:pPr>
      <w:r>
        <w:t xml:space="preserve">vaikas turi vieną iš tėvų, </w:t>
      </w:r>
    </w:p>
    <w:p w14:paraId="57B208DD" w14:textId="77777777" w:rsidR="008400F0" w:rsidRDefault="008E5570" w:rsidP="008400F0">
      <w:pPr>
        <w:pStyle w:val="Sraopastraipa"/>
        <w:numPr>
          <w:ilvl w:val="0"/>
          <w:numId w:val="1"/>
        </w:numPr>
      </w:pPr>
      <w:r>
        <w:t xml:space="preserve">šeima augina 3 ir daugiau vaikų, </w:t>
      </w:r>
    </w:p>
    <w:p w14:paraId="640AEC56" w14:textId="77777777" w:rsidR="008400F0" w:rsidRDefault="008E5570" w:rsidP="008400F0">
      <w:pPr>
        <w:pStyle w:val="Sraopastraipa"/>
        <w:numPr>
          <w:ilvl w:val="0"/>
          <w:numId w:val="1"/>
        </w:numPr>
      </w:pPr>
      <w:r>
        <w:t xml:space="preserve">vaikui nustatytas neįgalumas, </w:t>
      </w:r>
    </w:p>
    <w:p w14:paraId="12198838" w14:textId="77777777" w:rsidR="008E5570" w:rsidRDefault="008400F0" w:rsidP="008400F0">
      <w:pPr>
        <w:pStyle w:val="Sraopastraipa"/>
        <w:numPr>
          <w:ilvl w:val="0"/>
          <w:numId w:val="1"/>
        </w:numPr>
      </w:pPr>
      <w:r>
        <w:t xml:space="preserve">vienas iš tėvų atlieka privalomą pradinę karo tarnybą, </w:t>
      </w:r>
    </w:p>
    <w:p w14:paraId="788B922C" w14:textId="77777777" w:rsidR="008400F0" w:rsidRPr="008E5570" w:rsidRDefault="008400F0" w:rsidP="008400F0">
      <w:pPr>
        <w:pStyle w:val="Sraopastraipa"/>
        <w:numPr>
          <w:ilvl w:val="0"/>
          <w:numId w:val="1"/>
        </w:numPr>
      </w:pPr>
      <w:r>
        <w:t>vaikas auga  studentų šeimoje.</w:t>
      </w:r>
    </w:p>
    <w:p w14:paraId="1D73AD47" w14:textId="77777777" w:rsidR="008E5570" w:rsidRDefault="008E5570" w:rsidP="008E5570">
      <w:pPr>
        <w:rPr>
          <w:u w:val="single"/>
        </w:rPr>
      </w:pPr>
    </w:p>
    <w:p w14:paraId="79CB4A0A" w14:textId="77777777" w:rsidR="008E5570" w:rsidRDefault="008E5570" w:rsidP="008E5570">
      <w:pPr>
        <w:rPr>
          <w:u w:val="single"/>
        </w:rPr>
      </w:pPr>
    </w:p>
    <w:p w14:paraId="06E46C41" w14:textId="77777777" w:rsidR="008E5570" w:rsidRPr="006F43D6" w:rsidRDefault="008E5570" w:rsidP="008E5570">
      <w:pPr>
        <w:rPr>
          <w:u w:val="single"/>
        </w:rPr>
      </w:pPr>
    </w:p>
    <w:p w14:paraId="0419AE97" w14:textId="77777777" w:rsidR="008E5570" w:rsidRDefault="008E5570" w:rsidP="008E5570">
      <w:pPr>
        <w:jc w:val="center"/>
      </w:pPr>
      <w:r>
        <w:t>_________________       ______________________________</w:t>
      </w:r>
    </w:p>
    <w:p w14:paraId="684B9A70" w14:textId="77777777" w:rsidR="008E5570" w:rsidRDefault="008E5570" w:rsidP="008E557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(parašas)                                                 (tėvo (globėjo) vardas pavardė</w:t>
      </w:r>
    </w:p>
    <w:p w14:paraId="3770B4BF" w14:textId="77777777" w:rsidR="008E5570" w:rsidRPr="00F758E0" w:rsidRDefault="008E5570" w:rsidP="008E5570">
      <w:pPr>
        <w:rPr>
          <w:sz w:val="18"/>
          <w:szCs w:val="18"/>
        </w:rPr>
      </w:pPr>
    </w:p>
    <w:p w14:paraId="79D2D91A" w14:textId="77777777" w:rsidR="008E5570" w:rsidRPr="00F758E0" w:rsidRDefault="008E5570" w:rsidP="008E5570">
      <w:pPr>
        <w:rPr>
          <w:sz w:val="18"/>
          <w:szCs w:val="18"/>
        </w:rPr>
      </w:pPr>
    </w:p>
    <w:p w14:paraId="28DFB2DB" w14:textId="77777777" w:rsidR="008E5570" w:rsidRDefault="008E5570" w:rsidP="008E5570">
      <w:pPr>
        <w:rPr>
          <w:sz w:val="18"/>
          <w:szCs w:val="18"/>
        </w:rPr>
      </w:pPr>
    </w:p>
    <w:p w14:paraId="28DD5181" w14:textId="77777777" w:rsidR="008E5570" w:rsidRDefault="008E5570" w:rsidP="008E5570"/>
    <w:p w14:paraId="4D8C8273" w14:textId="77777777" w:rsidR="00E54E29" w:rsidRDefault="00E54E29"/>
    <w:sectPr w:rsidR="00E54E29" w:rsidSect="00EC002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F585A"/>
    <w:multiLevelType w:val="hybridMultilevel"/>
    <w:tmpl w:val="8AB82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35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70"/>
    <w:rsid w:val="0009204F"/>
    <w:rsid w:val="003F0261"/>
    <w:rsid w:val="00422C86"/>
    <w:rsid w:val="004659CA"/>
    <w:rsid w:val="00480D7A"/>
    <w:rsid w:val="008400F0"/>
    <w:rsid w:val="008C1246"/>
    <w:rsid w:val="008E5570"/>
    <w:rsid w:val="00A83FB5"/>
    <w:rsid w:val="00C90C72"/>
    <w:rsid w:val="00CC65AF"/>
    <w:rsid w:val="00CD6D7E"/>
    <w:rsid w:val="00E54E29"/>
    <w:rsid w:val="00F6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4C0D"/>
  <w15:docId w15:val="{71FD87CF-14E7-4DCF-B2A1-F195A8A1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E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40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Vartuotojas</dc:creator>
  <cp:lastModifiedBy>Trakų</cp:lastModifiedBy>
  <cp:revision>2</cp:revision>
  <dcterms:created xsi:type="dcterms:W3CDTF">2024-09-20T10:08:00Z</dcterms:created>
  <dcterms:modified xsi:type="dcterms:W3CDTF">2024-09-20T10:08:00Z</dcterms:modified>
</cp:coreProperties>
</file>