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6DBAC" w14:textId="77777777" w:rsidR="007C5B3F" w:rsidRPr="00C6521A" w:rsidRDefault="007C5B3F" w:rsidP="007C5B3F">
      <w:pPr>
        <w:ind w:firstLine="8931"/>
        <w:rPr>
          <w:rFonts w:ascii="Times New Roman"/>
          <w:sz w:val="24"/>
          <w:szCs w:val="24"/>
        </w:rPr>
      </w:pPr>
      <w:r w:rsidRPr="00C6521A">
        <w:rPr>
          <w:rFonts w:ascii="Times New Roman"/>
          <w:sz w:val="24"/>
          <w:szCs w:val="24"/>
        </w:rPr>
        <w:t>Patvir</w:t>
      </w:r>
      <w:r>
        <w:rPr>
          <w:rFonts w:ascii="Times New Roman"/>
          <w:sz w:val="24"/>
          <w:szCs w:val="24"/>
        </w:rPr>
        <w:t>tinta Trakų lopšelio-darželio ,,Ežerėlis“</w:t>
      </w:r>
    </w:p>
    <w:p w14:paraId="5F362E1F" w14:textId="59BF15F3" w:rsidR="007C5B3F" w:rsidRPr="00C6521A" w:rsidRDefault="007C5B3F" w:rsidP="007C5B3F">
      <w:pPr>
        <w:ind w:firstLine="8931"/>
        <w:rPr>
          <w:rFonts w:ascii="Times New Roman"/>
          <w:sz w:val="24"/>
          <w:szCs w:val="24"/>
        </w:rPr>
      </w:pPr>
      <w:r w:rsidRPr="00C6521A">
        <w:rPr>
          <w:rFonts w:ascii="Times New Roman"/>
          <w:sz w:val="24"/>
          <w:szCs w:val="24"/>
        </w:rPr>
        <w:t>direktoriaus 20</w:t>
      </w:r>
      <w:r w:rsidR="00B353CC">
        <w:rPr>
          <w:rFonts w:ascii="Times New Roman"/>
          <w:sz w:val="24"/>
          <w:szCs w:val="24"/>
        </w:rPr>
        <w:t>2</w:t>
      </w:r>
      <w:r w:rsidR="00B95C41">
        <w:rPr>
          <w:rFonts w:ascii="Times New Roman"/>
          <w:sz w:val="24"/>
          <w:szCs w:val="24"/>
        </w:rPr>
        <w:t>3</w:t>
      </w:r>
      <w:r w:rsidRPr="00C6521A">
        <w:rPr>
          <w:rFonts w:ascii="Times New Roman"/>
          <w:sz w:val="24"/>
          <w:szCs w:val="24"/>
        </w:rPr>
        <w:t xml:space="preserve"> m.</w:t>
      </w:r>
      <w:r>
        <w:rPr>
          <w:rFonts w:ascii="Times New Roman"/>
          <w:sz w:val="24"/>
          <w:szCs w:val="24"/>
        </w:rPr>
        <w:t xml:space="preserve"> </w:t>
      </w:r>
      <w:r w:rsidR="00603FC5">
        <w:rPr>
          <w:rFonts w:ascii="Times New Roman"/>
          <w:sz w:val="24"/>
          <w:szCs w:val="24"/>
        </w:rPr>
        <w:t>vasario 24</w:t>
      </w:r>
      <w:r>
        <w:rPr>
          <w:rFonts w:ascii="Times New Roman"/>
          <w:sz w:val="24"/>
          <w:szCs w:val="24"/>
        </w:rPr>
        <w:t xml:space="preserve"> d  </w:t>
      </w:r>
      <w:r w:rsidRPr="00C6521A">
        <w:rPr>
          <w:rFonts w:ascii="Times New Roman"/>
          <w:sz w:val="24"/>
          <w:szCs w:val="24"/>
        </w:rPr>
        <w:t xml:space="preserve">įsakymu Nr. </w:t>
      </w:r>
      <w:r>
        <w:rPr>
          <w:rFonts w:ascii="Times New Roman"/>
          <w:sz w:val="24"/>
          <w:szCs w:val="24"/>
        </w:rPr>
        <w:t>V</w:t>
      </w:r>
      <w:r w:rsidR="00B95C41">
        <w:rPr>
          <w:rFonts w:ascii="Times New Roman"/>
          <w:sz w:val="24"/>
          <w:szCs w:val="24"/>
        </w:rPr>
        <w:t>-</w:t>
      </w:r>
      <w:r w:rsidR="00603FC5">
        <w:rPr>
          <w:rFonts w:ascii="Times New Roman"/>
          <w:sz w:val="24"/>
          <w:szCs w:val="24"/>
        </w:rPr>
        <w:t>11</w:t>
      </w:r>
    </w:p>
    <w:p w14:paraId="6A327127" w14:textId="5360876C" w:rsidR="00C95CF2" w:rsidRDefault="00C95CF2"/>
    <w:p w14:paraId="0A393371" w14:textId="77777777" w:rsidR="007C5B3F" w:rsidRDefault="007C5B3F" w:rsidP="007C5B3F">
      <w:pPr>
        <w:jc w:val="center"/>
        <w:rPr>
          <w:rFonts w:ascii="Times New Roman"/>
          <w:b/>
          <w:sz w:val="28"/>
          <w:szCs w:val="28"/>
        </w:rPr>
      </w:pPr>
    </w:p>
    <w:p w14:paraId="39381280" w14:textId="1616D90A" w:rsidR="007C5B3F" w:rsidRPr="007C5B3F" w:rsidRDefault="007C5B3F" w:rsidP="007C5B3F">
      <w:pPr>
        <w:jc w:val="center"/>
        <w:rPr>
          <w:rFonts w:ascii="Times New Roman"/>
          <w:b/>
          <w:sz w:val="28"/>
          <w:szCs w:val="28"/>
        </w:rPr>
      </w:pPr>
      <w:r w:rsidRPr="007C5B3F">
        <w:rPr>
          <w:rFonts w:ascii="Times New Roman"/>
          <w:b/>
          <w:sz w:val="28"/>
          <w:szCs w:val="28"/>
        </w:rPr>
        <w:t>TRAKŲ LOPŠELIO-DARŽELIO ,,EŽERĖLIS“  20</w:t>
      </w:r>
      <w:r w:rsidR="008141B3">
        <w:rPr>
          <w:rFonts w:ascii="Times New Roman"/>
          <w:b/>
          <w:sz w:val="28"/>
          <w:szCs w:val="28"/>
        </w:rPr>
        <w:t>2</w:t>
      </w:r>
      <w:r w:rsidR="00B95C41">
        <w:rPr>
          <w:rFonts w:ascii="Times New Roman"/>
          <w:b/>
          <w:sz w:val="28"/>
          <w:szCs w:val="28"/>
        </w:rPr>
        <w:t>3</w:t>
      </w:r>
      <w:r w:rsidRPr="007C5B3F">
        <w:rPr>
          <w:rFonts w:ascii="Times New Roman"/>
          <w:b/>
          <w:sz w:val="28"/>
          <w:szCs w:val="28"/>
        </w:rPr>
        <w:t xml:space="preserve"> METŲ VIEŠŲJŲ PIRKIMŲ PLANAS</w:t>
      </w:r>
    </w:p>
    <w:p w14:paraId="7714A716" w14:textId="6E5AE3B6" w:rsidR="007C5B3F" w:rsidRPr="007C5B3F" w:rsidRDefault="007C5B3F" w:rsidP="007C5B3F">
      <w:pPr>
        <w:jc w:val="center"/>
        <w:rPr>
          <w:rFonts w:ascii="Times New Roman"/>
          <w:b/>
          <w:sz w:val="28"/>
          <w:szCs w:val="28"/>
        </w:rPr>
      </w:pPr>
    </w:p>
    <w:p w14:paraId="3A10F49F" w14:textId="37853AAC" w:rsidR="007C5B3F" w:rsidRDefault="007C5B3F" w:rsidP="007C5B3F"/>
    <w:tbl>
      <w:tblPr>
        <w:tblW w:w="15015" w:type="dxa"/>
        <w:jc w:val="center"/>
        <w:tblLook w:val="04A0" w:firstRow="1" w:lastRow="0" w:firstColumn="1" w:lastColumn="0" w:noHBand="0" w:noVBand="1"/>
      </w:tblPr>
      <w:tblGrid>
        <w:gridCol w:w="576"/>
        <w:gridCol w:w="3078"/>
        <w:gridCol w:w="2804"/>
        <w:gridCol w:w="1684"/>
        <w:gridCol w:w="2525"/>
        <w:gridCol w:w="1684"/>
        <w:gridCol w:w="2664"/>
      </w:tblGrid>
      <w:tr w:rsidR="00B855D3" w:rsidRPr="007C5B3F" w14:paraId="5EF7C532" w14:textId="77777777" w:rsidTr="00B855D3">
        <w:trPr>
          <w:trHeight w:val="12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A08F286" w14:textId="641476CF" w:rsidR="00B855D3" w:rsidRPr="006A6FF3" w:rsidRDefault="00B855D3" w:rsidP="006A6FF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Eil. Nr.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3EF1CFC" w14:textId="0704B10D" w:rsidR="00B855D3" w:rsidRPr="006A6FF3" w:rsidRDefault="00B855D3" w:rsidP="006A6FF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Pirkimo tipas </w:t>
            </w: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737CC28" w14:textId="1762DB07" w:rsidR="00B855D3" w:rsidRPr="006A6FF3" w:rsidRDefault="00B855D3" w:rsidP="006A6FF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Pirkimo objekto pavadinimas</w:t>
            </w: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2A007DA" w14:textId="46796C3E" w:rsidR="00B855D3" w:rsidRPr="006A6FF3" w:rsidRDefault="00B855D3" w:rsidP="006A6FF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Pirkimo objekto rūšis </w:t>
            </w: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05A108F" w14:textId="65DF04DA" w:rsidR="00B855D3" w:rsidRPr="006A6FF3" w:rsidRDefault="00B855D3" w:rsidP="006A6FF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BVPŽ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kodas </w:t>
            </w: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A3A1A0A" w14:textId="4C47A398" w:rsidR="00B855D3" w:rsidRPr="006A6FF3" w:rsidRDefault="00B855D3" w:rsidP="006A6FF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Numatoma pirkimo apimtis </w:t>
            </w: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br/>
            </w:r>
            <w:r w:rsidRPr="006A6FF3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  <w:t>(matavimo vienetas eurais)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205AE2C" w14:textId="735BCD6A" w:rsidR="00B855D3" w:rsidRPr="006A6FF3" w:rsidRDefault="00B855D3" w:rsidP="006A6FF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Pirkimo būdo (procedūros) pavadinimas</w:t>
            </w: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br/>
            </w:r>
          </w:p>
        </w:tc>
      </w:tr>
      <w:tr w:rsidR="001F28DE" w:rsidRPr="007C5B3F" w14:paraId="33ECE8EE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6DE7" w14:textId="1A8D5DD3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4E8B4" w14:textId="1E205643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01D8D" w14:textId="2452C22A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M</w:t>
            </w:r>
            <w:r w:rsidRPr="0061393F">
              <w:t>ė</w:t>
            </w:r>
            <w:r w:rsidRPr="0061393F">
              <w:t>sa ir m</w:t>
            </w:r>
            <w:r w:rsidRPr="0061393F">
              <w:t>ė</w:t>
            </w:r>
            <w:r w:rsidRPr="0061393F">
              <w:t>sos produktai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A9418" w14:textId="20B63A1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04FE3" w14:textId="055423FD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15100000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571E9" w14:textId="6A750EE8" w:rsidR="001F28DE" w:rsidRPr="007C5B3F" w:rsidRDefault="000E6C2D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8500,</w:t>
            </w:r>
            <w:r w:rsidR="001F28DE" w:rsidRPr="00BC2DD0">
              <w:t>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C532" w14:textId="50299D5B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1A033CC5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CE03" w14:textId="2B264E52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0BD2B" w14:textId="26399434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5D1C4" w14:textId="213C3BD9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Pienas, pieno produktai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D406C" w14:textId="4E6BB1BB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D1839" w14:textId="6BCCB373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15500000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703E5" w14:textId="575F3B91" w:rsidR="001F28DE" w:rsidRPr="007C5B3F" w:rsidRDefault="000E6C2D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14</w:t>
            </w:r>
            <w:r w:rsidR="001F28DE" w:rsidRPr="00BC2DD0">
              <w:t>200,00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D4315" w14:textId="67867AF5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65E49CA0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76D5" w14:textId="514BB5B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F17A1" w14:textId="28019E41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A2898" w14:textId="4758C03B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Duonos gaminiai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43664" w14:textId="2CC30054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79F1A" w14:textId="423CCF74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15811000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F7D31" w14:textId="3B8B6B7D" w:rsidR="001F28DE" w:rsidRPr="007C5B3F" w:rsidRDefault="000E6C2D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25</w:t>
            </w:r>
            <w:r w:rsidR="001F28DE" w:rsidRPr="00BC2DD0">
              <w:t>50,00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84FD" w14:textId="2D27ED1C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463CFA11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AB51" w14:textId="300F589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9813E" w14:textId="4545600C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FD635" w14:textId="7531962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Gr</w:t>
            </w:r>
            <w:r w:rsidRPr="0061393F">
              <w:t>ū</w:t>
            </w:r>
            <w:r w:rsidRPr="0061393F">
              <w:t>d</w:t>
            </w:r>
            <w:r w:rsidRPr="0061393F">
              <w:t>ų</w:t>
            </w:r>
            <w:r w:rsidRPr="0061393F">
              <w:t xml:space="preserve"> mal</w:t>
            </w:r>
            <w:r w:rsidRPr="0061393F">
              <w:t>ū</w:t>
            </w:r>
            <w:r w:rsidRPr="0061393F">
              <w:t>no produktai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968F3" w14:textId="53A080EC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C06DF" w14:textId="4670A829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15600000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0759F" w14:textId="659BA94E" w:rsidR="001F28DE" w:rsidRPr="007C5B3F" w:rsidRDefault="000E6C2D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15</w:t>
            </w:r>
            <w:r w:rsidR="001F28DE" w:rsidRPr="00BC2DD0">
              <w:t>50,00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4215" w14:textId="6FC0186C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3A6A13B6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52C6" w14:textId="68D37F71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2413C" w14:textId="48A9164F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D5337" w14:textId="614126F1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Vaisiai,</w:t>
            </w:r>
            <w:r w:rsidR="00D74CEF">
              <w:t xml:space="preserve"> </w:t>
            </w:r>
            <w:r w:rsidRPr="0061393F">
              <w:t>dar</w:t>
            </w:r>
            <w:r w:rsidRPr="0061393F">
              <w:t>ž</w:t>
            </w:r>
            <w:r w:rsidRPr="0061393F">
              <w:t>ov</w:t>
            </w:r>
            <w:r w:rsidRPr="0061393F">
              <w:t>ė</w:t>
            </w:r>
            <w:r w:rsidRPr="0061393F">
              <w:t>s ir pana</w:t>
            </w:r>
            <w:r w:rsidRPr="0061393F">
              <w:t>š</w:t>
            </w:r>
            <w:r w:rsidRPr="0061393F">
              <w:t>us produktai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E5C91" w14:textId="4DAB392D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1FC9E" w14:textId="170DF72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15300000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52059" w14:textId="38DBF873" w:rsidR="001F28DE" w:rsidRPr="007C5B3F" w:rsidRDefault="0027796C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89</w:t>
            </w:r>
            <w:r w:rsidR="001F28DE" w:rsidRPr="00BC2DD0">
              <w:t>50,00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6E634" w14:textId="3775CB7D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57746594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5E35" w14:textId="19D1FE55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2F726" w14:textId="7177E172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031F7" w14:textId="6685AA65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Ž</w:t>
            </w:r>
            <w:r w:rsidRPr="0061393F">
              <w:t xml:space="preserve">uvies </w:t>
            </w:r>
            <w:proofErr w:type="spellStart"/>
            <w:r w:rsidRPr="0061393F">
              <w:t>file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99D4F" w14:textId="433BD3A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4AB9B" w14:textId="62158DC9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15220000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80CDC" w14:textId="30759569" w:rsidR="001F28DE" w:rsidRPr="007C5B3F" w:rsidRDefault="0027796C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33</w:t>
            </w:r>
            <w:r w:rsidR="001F28DE" w:rsidRPr="00BC2DD0">
              <w:t>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22C8F" w14:textId="3D0C55C0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592C379A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D54F" w14:textId="0B6426F7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9D3E1" w14:textId="42E7D99F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234E8" w14:textId="21AEFBFB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Į</w:t>
            </w:r>
            <w:r w:rsidRPr="0061393F">
              <w:t>vairus maisto produktai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47DC6" w14:textId="707C38A2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9F86F" w14:textId="7DE8A530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15890000-3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C9C8F" w14:textId="4C83C71A" w:rsidR="001F28DE" w:rsidRPr="007C5B3F" w:rsidRDefault="0027796C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45</w:t>
            </w:r>
            <w:r w:rsidR="001F28DE" w:rsidRPr="00BC2DD0">
              <w:t>40,00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D272" w14:textId="1D426A5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24D40EDD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A88E" w14:textId="1A3765D5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E0722" w14:textId="48C3D8B4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46452" w14:textId="5FB3B1E1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Š</w:t>
            </w:r>
            <w:r w:rsidRPr="0061393F">
              <w:t>varos ir higienos prek</w:t>
            </w:r>
            <w:r w:rsidRPr="0061393F">
              <w:t>ė</w:t>
            </w:r>
            <w:r w:rsidRPr="0061393F">
              <w:t>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3D69" w14:textId="4B38198B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5B1A7" w14:textId="28F6C26E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39830000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D093F" w14:textId="6838E2E3" w:rsidR="001F28DE" w:rsidRPr="007C5B3F" w:rsidRDefault="0027796C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40</w:t>
            </w:r>
            <w:r w:rsidR="001F28DE" w:rsidRPr="00BC2DD0">
              <w:t>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8647E" w14:textId="17F638F1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5BAAFE6C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A59D" w14:textId="718163BC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B0CFF" w14:textId="545362EB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E953D" w14:textId="413706DC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Elektros lemput</w:t>
            </w:r>
            <w:r w:rsidRPr="0061393F">
              <w:t>ė</w:t>
            </w:r>
            <w:r w:rsidRPr="0061393F">
              <w:t>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00FB7" w14:textId="196ACC3B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7AF0E" w14:textId="62F6EDD3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31531000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3822E" w14:textId="083D0C73" w:rsidR="001F28DE" w:rsidRPr="007C5B3F" w:rsidRDefault="001F28D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 w:rsidRPr="00BC2DD0">
              <w:t>100,00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ED3B" w14:textId="5BF324E7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6BA3FBE0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CB0F" w14:textId="61D8EB41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F572A" w14:textId="05B0F9A7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FCF9B" w14:textId="1670C243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Statybin</w:t>
            </w:r>
            <w:r w:rsidRPr="0061393F">
              <w:t>ė</w:t>
            </w:r>
            <w:r w:rsidRPr="0061393F">
              <w:t>s med</w:t>
            </w:r>
            <w:r w:rsidRPr="0061393F">
              <w:t>ž</w:t>
            </w:r>
            <w:r w:rsidRPr="0061393F">
              <w:t>iagos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C55FB" w14:textId="29CEFDF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B74F2" w14:textId="6CCD0872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44100000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23E02" w14:textId="37C173F3" w:rsidR="001F28DE" w:rsidRPr="007C5B3F" w:rsidRDefault="0027796C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9</w:t>
            </w:r>
            <w:r w:rsidR="001F28DE" w:rsidRPr="00BC2DD0">
              <w:t>50,00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A141" w14:textId="19DBAA55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036C9DF6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8B24" w14:textId="1EEEE760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2A23C" w14:textId="00BC151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693F7" w14:textId="71F3B3EB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Baldai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73F1A" w14:textId="3FADFBB3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C9028" w14:textId="2D0E2B03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39100000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2FB7E" w14:textId="261C9BF6" w:rsidR="001F28DE" w:rsidRPr="007C5B3F" w:rsidRDefault="0027796C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8</w:t>
            </w:r>
            <w:r w:rsidR="001F28DE" w:rsidRPr="00BC2DD0">
              <w:t>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C3A6" w14:textId="1B222E63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459B024B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A8CA" w14:textId="4BA1A48A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493FF" w14:textId="0B8F70D8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E8F3A" w14:textId="7B5BDE13" w:rsidR="001F28DE" w:rsidRPr="007C5B3F" w:rsidRDefault="0027796C" w:rsidP="001F28DE">
            <w:pPr>
              <w:rPr>
                <w:rFonts w:ascii="Calibri" w:hAnsi="Calibri" w:cs="Calibri"/>
                <w:color w:val="000000"/>
              </w:rPr>
            </w:pPr>
            <w:r>
              <w:t>Patalyn</w:t>
            </w:r>
            <w:r>
              <w:t>ė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98BFF" w14:textId="13E03BA0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C8D01" w14:textId="7B79CC86" w:rsidR="001F28DE" w:rsidRPr="007C5B3F" w:rsidRDefault="00A22938" w:rsidP="001F28DE">
            <w:pPr>
              <w:rPr>
                <w:rFonts w:ascii="Calibri" w:hAnsi="Calibri" w:cs="Calibri"/>
                <w:color w:val="000000"/>
              </w:rPr>
            </w:pPr>
            <w:r>
              <w:t>39143110-0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A3143" w14:textId="6FA0D43E" w:rsidR="001F28DE" w:rsidRPr="007C5B3F" w:rsidRDefault="0027796C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12</w:t>
            </w:r>
            <w:r w:rsidR="001F28DE" w:rsidRPr="00BC2DD0">
              <w:t>00,00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9F45" w14:textId="672C591E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48B2386A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79DF" w14:textId="321ED577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3C41F" w14:textId="3B7763FE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7C10A" w14:textId="1498C683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 xml:space="preserve">Lauko </w:t>
            </w:r>
            <w:r w:rsidRPr="0061393F">
              <w:t>ž</w:t>
            </w:r>
            <w:r w:rsidRPr="0061393F">
              <w:t>aidimo aik</w:t>
            </w:r>
            <w:r w:rsidRPr="0061393F">
              <w:t>š</w:t>
            </w:r>
            <w:r w:rsidRPr="0061393F">
              <w:t xml:space="preserve">telio </w:t>
            </w:r>
            <w:r w:rsidRPr="0061393F">
              <w:t>į</w:t>
            </w:r>
            <w:r w:rsidRPr="0061393F">
              <w:t>rengimai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56611" w14:textId="145D762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94DF3" w14:textId="37CD292F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37535200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050D3" w14:textId="56DFA8BC" w:rsidR="001F28DE" w:rsidRPr="007C5B3F" w:rsidRDefault="0043490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4</w:t>
            </w:r>
            <w:r w:rsidR="001F28DE" w:rsidRPr="00BC2DD0">
              <w:t>600,00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77B5" w14:textId="2B157170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66E8D8F3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BAB8" w14:textId="5E7756BA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B164B" w14:textId="12F230C0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328A5" w14:textId="7451008A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Kompiuterin</w:t>
            </w:r>
            <w:r w:rsidRPr="0061393F">
              <w:t>ė</w:t>
            </w:r>
            <w:r w:rsidRPr="0061393F">
              <w:t xml:space="preserve"> </w:t>
            </w:r>
            <w:r w:rsidRPr="0061393F">
              <w:t>į</w:t>
            </w:r>
            <w:r w:rsidRPr="0061393F">
              <w:t>ranga ir priemon</w:t>
            </w:r>
            <w:r w:rsidRPr="0061393F">
              <w:t>ė</w:t>
            </w:r>
            <w:r w:rsidRPr="0061393F">
              <w:t>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AFCEA" w14:textId="31D12383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54E9D" w14:textId="4379693B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30200000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599F4" w14:textId="560FCEC4" w:rsidR="001F28DE" w:rsidRPr="007C5B3F" w:rsidRDefault="0043490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12</w:t>
            </w:r>
            <w:r w:rsidR="001F28DE" w:rsidRPr="00BC2DD0">
              <w:t>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F2F8" w14:textId="4D0F1AF2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51D3508B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C128" w14:textId="42309EE0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7DFB6" w14:textId="0020058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DFF24" w14:textId="177802EB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Sporto prek</w:t>
            </w:r>
            <w:r w:rsidRPr="0061393F">
              <w:t>ė</w:t>
            </w:r>
            <w:r w:rsidRPr="0061393F">
              <w:t>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1E07F" w14:textId="685461D9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E2880" w14:textId="1FAF3ABD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37400000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49176" w14:textId="41E22D81" w:rsidR="001F28DE" w:rsidRPr="007C5B3F" w:rsidRDefault="0043490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6</w:t>
            </w:r>
            <w:r w:rsidR="001F28DE" w:rsidRPr="00BC2DD0">
              <w:t>50,00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4956" w14:textId="5470A45E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3FFA724A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6413" w14:textId="0BF270BE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5B858" w14:textId="0ADE4490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DC542" w14:textId="206063D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Ž</w:t>
            </w:r>
            <w:r w:rsidRPr="0061393F">
              <w:t xml:space="preserve">aidimai ir </w:t>
            </w:r>
            <w:r w:rsidRPr="0061393F">
              <w:t>ž</w:t>
            </w:r>
            <w:r w:rsidRPr="0061393F">
              <w:t>aislai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56524" w14:textId="4E2D67BB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6130F" w14:textId="187C97C3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37500000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5FF64" w14:textId="1BD5CA12" w:rsidR="001F28DE" w:rsidRPr="007C5B3F" w:rsidRDefault="0043490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28</w:t>
            </w:r>
            <w:r w:rsidR="001F28DE" w:rsidRPr="00BC2DD0">
              <w:t>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6A1C" w14:textId="48DCE5D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6B28D31A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1B86" w14:textId="333CB7DA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F4A9E" w14:textId="005ABEAB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E38AF" w14:textId="165D8857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Biuro reikmenys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16EA3" w14:textId="4924C73B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E2D9F" w14:textId="1418D887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30192000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8EE66" w14:textId="7D6F3FCA" w:rsidR="001F28DE" w:rsidRPr="007C5B3F" w:rsidRDefault="0043490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12</w:t>
            </w:r>
            <w:r w:rsidR="001F28DE" w:rsidRPr="00BC2DD0">
              <w:t>50,00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9D64" w14:textId="49CEEC1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4D334338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FD38" w14:textId="1292EFAC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77B1E" w14:textId="513125A7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AEC51" w14:textId="5AC26320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G</w:t>
            </w:r>
            <w:r w:rsidRPr="0061393F">
              <w:t>ė</w:t>
            </w:r>
            <w:r w:rsidRPr="0061393F">
              <w:t>l</w:t>
            </w:r>
            <w:r w:rsidRPr="0061393F">
              <w:t>ė</w:t>
            </w:r>
            <w:r w:rsidRPr="0061393F">
              <w:t>s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89EAA" w14:textId="39E9E581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BC549" w14:textId="2111463B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03100000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C6015" w14:textId="43F387A8" w:rsidR="001F28DE" w:rsidRPr="007C5B3F" w:rsidRDefault="0043490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20</w:t>
            </w:r>
            <w:r w:rsidR="001F28DE" w:rsidRPr="00BC2DD0">
              <w:t>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EC1F3" w14:textId="1FC5CADE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69B0EE03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59A5" w14:textId="4CD09CA7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6A12C" w14:textId="00B3715E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1E90F" w14:textId="35B5E51F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Spausdintuv</w:t>
            </w:r>
            <w:r w:rsidRPr="0061393F">
              <w:t>ų</w:t>
            </w:r>
            <w:r w:rsidRPr="0061393F">
              <w:t xml:space="preserve"> kaset</w:t>
            </w:r>
            <w:r w:rsidRPr="0061393F">
              <w:t>ė</w:t>
            </w:r>
            <w:r w:rsidRPr="0061393F">
              <w:t>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69048" w14:textId="3EAA2AD4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9FDF7" w14:textId="18DBF05E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30237310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09E1B" w14:textId="7FE7DD3C" w:rsidR="001F28DE" w:rsidRPr="007C5B3F" w:rsidRDefault="0043490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7</w:t>
            </w:r>
            <w:r w:rsidR="001F28DE" w:rsidRPr="00BC2DD0">
              <w:t>00,00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668B" w14:textId="7BBD526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5C5362A8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DDC6" w14:textId="63D40B17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7CB52" w14:textId="05A31762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FE7A7" w14:textId="59EE29B4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Mokymo prek</w:t>
            </w:r>
            <w:r w:rsidRPr="0061393F">
              <w:t>ė</w:t>
            </w:r>
            <w:r w:rsidRPr="0061393F">
              <w:t>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6A37F" w14:textId="46318F2F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B10F4" w14:textId="634D3885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39162100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66E54" w14:textId="19D24313" w:rsidR="001F28DE" w:rsidRPr="007C5B3F" w:rsidRDefault="0043490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18</w:t>
            </w:r>
            <w:r w:rsidR="001F28DE" w:rsidRPr="00BC2DD0">
              <w:t>20,00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78F0" w14:textId="3FE4905D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607C8984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101A" w14:textId="665B664F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CAE36" w14:textId="4FD34CB2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405AA" w14:textId="69EBB80D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Buitin</w:t>
            </w:r>
            <w:r w:rsidRPr="0061393F">
              <w:t>ė</w:t>
            </w:r>
            <w:r w:rsidRPr="0061393F">
              <w:t>s prek</w:t>
            </w:r>
            <w:r w:rsidRPr="0061393F">
              <w:t>ė</w:t>
            </w:r>
            <w:r w:rsidRPr="0061393F">
              <w:t>s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A1F81" w14:textId="4BAF474E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75C0D" w14:textId="164B28B4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39711100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31D70" w14:textId="1756C018" w:rsidR="001F28DE" w:rsidRPr="007C5B3F" w:rsidRDefault="0043490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8</w:t>
            </w:r>
            <w:r w:rsidR="001F28DE" w:rsidRPr="00BC2DD0">
              <w:t>00,00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2CCD" w14:textId="442D9B4F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68274EE3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147D" w14:textId="536D6A45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46D03" w14:textId="254D5CF3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6E0AF" w14:textId="1D67DAF3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Ū</w:t>
            </w:r>
            <w:r w:rsidRPr="0061393F">
              <w:t>kinis prek</w:t>
            </w:r>
            <w:r w:rsidRPr="0061393F">
              <w:t>ė</w:t>
            </w:r>
            <w:r w:rsidRPr="0061393F">
              <w:t>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67630" w14:textId="66D9561E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Prek</w:t>
            </w:r>
            <w:r w:rsidRPr="00792304">
              <w:t>ė</w:t>
            </w:r>
            <w:r w:rsidRPr="00792304">
              <w:t>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0D665" w14:textId="36054825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39220000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DBB0F" w14:textId="14CAA87B" w:rsidR="001F28DE" w:rsidRPr="007C5B3F" w:rsidRDefault="0043490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16</w:t>
            </w:r>
            <w:r w:rsidR="001F28DE" w:rsidRPr="00BC2DD0">
              <w:t>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E42C" w14:textId="75858228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35EA109D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3EF5" w14:textId="2D88BA6F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A51AD" w14:textId="29B53BA8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C334F" w14:textId="2FFC2314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Seminarai, mokymai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95942" w14:textId="665D37A7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Paslaugos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200B0" w14:textId="3018429C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79951000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10CE5" w14:textId="1600AF83" w:rsidR="001F28DE" w:rsidRPr="007C5B3F" w:rsidRDefault="0043490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24</w:t>
            </w:r>
            <w:r w:rsidR="001F28DE" w:rsidRPr="00BC2DD0">
              <w:t>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866E" w14:textId="14689A7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5F939246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F83B" w14:textId="6AE37BE8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C2B07" w14:textId="015A567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B9D22" w14:textId="378CC7DD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Elektra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80947" w14:textId="54073834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Paslaugos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8C03C" w14:textId="41C2563A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09310000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396AA" w14:textId="2AA0934A" w:rsidR="001F28DE" w:rsidRPr="007C5B3F" w:rsidRDefault="0043490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15</w:t>
            </w:r>
            <w:r w:rsidR="001F28DE" w:rsidRPr="00BC2DD0">
              <w:t>000,00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BB92" w14:textId="20990214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5FAFC515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FE00" w14:textId="370025EC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F7726" w14:textId="48AF64AC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ABFF9" w14:textId="527DFA81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 xml:space="preserve">Centralizuotas </w:t>
            </w:r>
            <w:r w:rsidRPr="0061393F">
              <w:t>š</w:t>
            </w:r>
            <w:r w:rsidRPr="0061393F">
              <w:t>ilumos tiekimas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3A520" w14:textId="19F78D1B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Paslaugos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28528" w14:textId="6A501BC7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09300000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B22C7" w14:textId="09465EDC" w:rsidR="001F28DE" w:rsidRPr="007C5B3F" w:rsidRDefault="0043490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350</w:t>
            </w:r>
            <w:r w:rsidR="001F28DE" w:rsidRPr="00BC2DD0">
              <w:t>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FE91" w14:textId="5377C914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08E97D99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5859" w14:textId="0DBD55C1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8B09C" w14:textId="39491F3F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C45C9" w14:textId="09FC817F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Vanduo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E0643" w14:textId="47B2C689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Paslaugos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314CE" w14:textId="1618DD89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41100000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1DBDC" w14:textId="5CE291F9" w:rsidR="001F28DE" w:rsidRPr="007C5B3F" w:rsidRDefault="0043490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42</w:t>
            </w:r>
            <w:r w:rsidR="001F28DE" w:rsidRPr="00BC2DD0">
              <w:t>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432B" w14:textId="3BB689BF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05B88418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6F04" w14:textId="5021B9BC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41A2C" w14:textId="50B21E5A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CB750" w14:textId="2D250E1F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Ry</w:t>
            </w:r>
            <w:r w:rsidRPr="0061393F">
              <w:t>š</w:t>
            </w:r>
            <w:r w:rsidRPr="0061393F">
              <w:t>iai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17426" w14:textId="6A41BBD8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Paslaugos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18CF4" w14:textId="7FE65088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64200000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93A7D" w14:textId="7B06E8B7" w:rsidR="001F28DE" w:rsidRPr="007C5B3F" w:rsidRDefault="0043490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1</w:t>
            </w:r>
            <w:r w:rsidR="001F28DE" w:rsidRPr="00BC2DD0">
              <w:t>800,00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C30D" w14:textId="7B57027A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7EDD1441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466F" w14:textId="159595CD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0534E" w14:textId="2D5242BE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88EDC" w14:textId="47C822B9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Patikros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D5840" w14:textId="2E69265E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Paslaugos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F7048" w14:textId="11E5248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98390000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35C9D" w14:textId="20D27249" w:rsidR="001F28DE" w:rsidRPr="007C5B3F" w:rsidRDefault="0043490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4</w:t>
            </w:r>
            <w:r w:rsidR="001F28DE" w:rsidRPr="00BC2DD0">
              <w:t>30,00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C097" w14:textId="28526A89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34B3D79D" w14:textId="77777777" w:rsidTr="008E482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21FA" w14:textId="2B9A05F1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EF2AF" w14:textId="6F8F6BCA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0DACD" w14:textId="78AFCFF1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Skalbimo paslaugos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698EE" w14:textId="5CD37E72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Paslaugos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5C49E" w14:textId="6728E7B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98310000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4B94A" w14:textId="0E227730" w:rsidR="001F28DE" w:rsidRPr="007C5B3F" w:rsidRDefault="0043490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12</w:t>
            </w:r>
            <w:r w:rsidR="001F28DE" w:rsidRPr="00BC2DD0">
              <w:t>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2832" w14:textId="7D65FA19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08170C79" w14:textId="77777777" w:rsidTr="00E90ED0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B779" w14:textId="4EE2BE6C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36684" w14:textId="48F5C192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0D6E7" w14:textId="44E3F12B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Buhalterin</w:t>
            </w:r>
            <w:r w:rsidRPr="0061393F">
              <w:t>ė</w:t>
            </w:r>
            <w:r w:rsidRPr="0061393F">
              <w:t>s programos aptarnavimas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14CFD" w14:textId="713BF0FC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Paslaugos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33D0F" w14:textId="7B2EE655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48444000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A364E" w14:textId="5A76A318" w:rsidR="001F28DE" w:rsidRPr="007C5B3F" w:rsidRDefault="0043490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10</w:t>
            </w:r>
            <w:r w:rsidR="001F28DE" w:rsidRPr="00BC2DD0">
              <w:t>24,00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F73F" w14:textId="2E395127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1F28DE" w:rsidRPr="007C5B3F" w14:paraId="2FBBAE1D" w14:textId="77777777" w:rsidTr="00E90ED0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C23F" w14:textId="30EF9A96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6369A" w14:textId="09A5C75E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99812" w14:textId="7D5E9614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61393F">
              <w:t>Š</w:t>
            </w:r>
            <w:r w:rsidRPr="0061393F">
              <w:t>GP paslaugos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BDA8F" w14:textId="3DC05F04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792304">
              <w:t>Paslaugos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C68A1" w14:textId="35F5E383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 w:rsidRPr="00A577D3">
              <w:t>41000000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6C9AC" w14:textId="531F4FA1" w:rsidR="001F28DE" w:rsidRPr="007C5B3F" w:rsidRDefault="001F28DE" w:rsidP="001F28DE">
            <w:pPr>
              <w:jc w:val="right"/>
              <w:rPr>
                <w:rFonts w:ascii="Calibri" w:hAnsi="Calibri" w:cs="Calibri"/>
                <w:color w:val="000000"/>
              </w:rPr>
            </w:pPr>
            <w:r w:rsidRPr="00BC2DD0">
              <w:t>250,00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9584" w14:textId="3E206ECB" w:rsidR="001F28DE" w:rsidRPr="007C5B3F" w:rsidRDefault="001F28DE" w:rsidP="001F28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E90ED0" w:rsidRPr="007C5B3F" w14:paraId="414B7BCB" w14:textId="77777777" w:rsidTr="005123DF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F8EE" w14:textId="4338456C" w:rsidR="00E90ED0" w:rsidRDefault="00E90ED0" w:rsidP="00E90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98CCA" w14:textId="77777777" w:rsidR="00E90ED0" w:rsidRPr="00800626" w:rsidRDefault="00E90ED0" w:rsidP="00E90ED0"/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B026B" w14:textId="30B07B85" w:rsidR="00E90ED0" w:rsidRDefault="00E90ED0" w:rsidP="00E90ED0">
            <w:pPr>
              <w:rPr>
                <w:rFonts w:ascii="Calibri" w:hAnsi="Calibri" w:cs="Calibri"/>
                <w:color w:val="000000"/>
              </w:rPr>
            </w:pPr>
            <w:r w:rsidRPr="0061393F">
              <w:t>Kenk</w:t>
            </w:r>
            <w:r w:rsidRPr="0061393F">
              <w:t>ė</w:t>
            </w:r>
            <w:r w:rsidRPr="0061393F">
              <w:t>j</w:t>
            </w:r>
            <w:r w:rsidRPr="0061393F">
              <w:t>ų</w:t>
            </w:r>
            <w:r w:rsidRPr="0061393F">
              <w:t xml:space="preserve"> kontrol</w:t>
            </w:r>
            <w:r w:rsidRPr="0061393F">
              <w:t>ė</w:t>
            </w:r>
            <w:r w:rsidRPr="0061393F">
              <w:t>s prie</w:t>
            </w:r>
            <w:r w:rsidRPr="0061393F">
              <w:t>ž</w:t>
            </w:r>
            <w:r w:rsidRPr="0061393F">
              <w:t>i</w:t>
            </w:r>
            <w:r w:rsidRPr="0061393F">
              <w:t>ū</w:t>
            </w:r>
            <w:r w:rsidRPr="0061393F">
              <w:t>ra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87EF7" w14:textId="1809E6EF" w:rsidR="00E90ED0" w:rsidRDefault="00E90ED0" w:rsidP="00E90ED0">
            <w:pPr>
              <w:rPr>
                <w:rFonts w:ascii="Calibri" w:hAnsi="Calibri" w:cs="Calibri"/>
                <w:color w:val="000000"/>
              </w:rPr>
            </w:pPr>
            <w:r w:rsidRPr="00792304">
              <w:t>Paslaugos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B9721" w14:textId="3525FA26" w:rsidR="00E90ED0" w:rsidRDefault="00E90ED0" w:rsidP="00E90ED0">
            <w:pPr>
              <w:rPr>
                <w:rFonts w:ascii="Calibri" w:hAnsi="Calibri" w:cs="Calibri"/>
                <w:color w:val="000000"/>
              </w:rPr>
            </w:pPr>
            <w:r w:rsidRPr="00A577D3">
              <w:t>90921000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1BF2D" w14:textId="1584B688" w:rsidR="00E90ED0" w:rsidRDefault="0043490E" w:rsidP="00E90ED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10</w:t>
            </w:r>
            <w:r w:rsidR="00E90ED0" w:rsidRPr="00BC2DD0">
              <w:t>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01AA9" w14:textId="55D013EC" w:rsidR="00E90ED0" w:rsidRDefault="00E90ED0" w:rsidP="00E90ED0">
            <w:pPr>
              <w:rPr>
                <w:rFonts w:ascii="Calibri" w:hAnsi="Calibri" w:cs="Calibri"/>
                <w:color w:val="000000"/>
              </w:rPr>
            </w:pPr>
            <w:r w:rsidRPr="00211ED5">
              <w:t>Neskelbiamos derybos</w:t>
            </w:r>
          </w:p>
        </w:tc>
      </w:tr>
      <w:tr w:rsidR="00E90ED0" w:rsidRPr="007C5B3F" w14:paraId="32C5CABF" w14:textId="77777777" w:rsidTr="005123DF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F2C9" w14:textId="391AE2EA" w:rsidR="00E90ED0" w:rsidRDefault="00E90ED0" w:rsidP="00E90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DE81A" w14:textId="77777777" w:rsidR="00E90ED0" w:rsidRPr="00800626" w:rsidRDefault="00E90ED0" w:rsidP="00E90ED0"/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E1A8A" w14:textId="7D7F79B3" w:rsidR="00E90ED0" w:rsidRDefault="00E90ED0" w:rsidP="00E90ED0">
            <w:pPr>
              <w:rPr>
                <w:rFonts w:ascii="Calibri" w:hAnsi="Calibri" w:cs="Calibri"/>
                <w:color w:val="000000"/>
              </w:rPr>
            </w:pPr>
            <w:r w:rsidRPr="0061393F">
              <w:t>V</w:t>
            </w:r>
            <w:r w:rsidRPr="0061393F">
              <w:t>ė</w:t>
            </w:r>
            <w:r w:rsidRPr="0061393F">
              <w:t xml:space="preserve">dinimo, </w:t>
            </w:r>
            <w:r w:rsidRPr="0061393F">
              <w:t>š</w:t>
            </w:r>
            <w:r w:rsidRPr="0061393F">
              <w:t xml:space="preserve">ilumos ir elektros </w:t>
            </w:r>
            <w:r w:rsidRPr="0061393F">
              <w:t>į</w:t>
            </w:r>
            <w:r w:rsidRPr="0061393F">
              <w:t>rengini</w:t>
            </w:r>
            <w:r w:rsidRPr="0061393F">
              <w:t>ų</w:t>
            </w:r>
            <w:r w:rsidRPr="0061393F">
              <w:t xml:space="preserve"> remonto ir prie</w:t>
            </w:r>
            <w:r w:rsidRPr="0061393F">
              <w:t>ž</w:t>
            </w:r>
            <w:r w:rsidRPr="0061393F">
              <w:t>i</w:t>
            </w:r>
            <w:r w:rsidRPr="0061393F">
              <w:t>ū</w:t>
            </w:r>
            <w:r w:rsidRPr="0061393F">
              <w:t>ros paslaugos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D0BF4" w14:textId="4EED276E" w:rsidR="00E90ED0" w:rsidRDefault="00E90ED0" w:rsidP="00E90ED0">
            <w:pPr>
              <w:rPr>
                <w:rFonts w:ascii="Calibri" w:hAnsi="Calibri" w:cs="Calibri"/>
                <w:color w:val="000000"/>
              </w:rPr>
            </w:pPr>
            <w:r w:rsidRPr="00792304">
              <w:t>Paslaugos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0782B" w14:textId="0CFA4A51" w:rsidR="00E90ED0" w:rsidRDefault="00E90ED0" w:rsidP="00E90ED0">
            <w:pPr>
              <w:rPr>
                <w:rFonts w:ascii="Calibri" w:hAnsi="Calibri" w:cs="Calibri"/>
                <w:color w:val="000000"/>
              </w:rPr>
            </w:pPr>
            <w:r w:rsidRPr="00A577D3">
              <w:t>50700000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ECC02" w14:textId="7DE0E262" w:rsidR="00E90ED0" w:rsidRDefault="00270972" w:rsidP="00E90ED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230</w:t>
            </w:r>
            <w:r w:rsidR="00E90ED0" w:rsidRPr="00BC2DD0">
              <w:t>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54006" w14:textId="2A993282" w:rsidR="00E90ED0" w:rsidRDefault="00E90ED0" w:rsidP="00E90ED0">
            <w:pPr>
              <w:rPr>
                <w:rFonts w:ascii="Calibri" w:hAnsi="Calibri" w:cs="Calibri"/>
                <w:color w:val="000000"/>
              </w:rPr>
            </w:pPr>
            <w:r w:rsidRPr="00211ED5">
              <w:t>Neskelbiamos derybos</w:t>
            </w:r>
          </w:p>
        </w:tc>
      </w:tr>
    </w:tbl>
    <w:p w14:paraId="435D0811" w14:textId="7A9618F1" w:rsidR="00B855D3" w:rsidRDefault="00B855D3"/>
    <w:p w14:paraId="6B47DB25" w14:textId="3EAF158D" w:rsidR="00B855D3" w:rsidRPr="00B855D3" w:rsidRDefault="00B855D3" w:rsidP="00B855D3"/>
    <w:p w14:paraId="5DDA867B" w14:textId="236608BB" w:rsidR="00B855D3" w:rsidRPr="00B855D3" w:rsidRDefault="00B855D3" w:rsidP="00B855D3"/>
    <w:p w14:paraId="1C69C4EE" w14:textId="20B48D85" w:rsidR="00B855D3" w:rsidRPr="00B855D3" w:rsidRDefault="00B855D3" w:rsidP="00B855D3"/>
    <w:p w14:paraId="49A5DD7D" w14:textId="7B2EEAC2" w:rsidR="00B855D3" w:rsidRPr="00B855D3" w:rsidRDefault="00B855D3" w:rsidP="00B855D3"/>
    <w:p w14:paraId="51F11953" w14:textId="296560F1" w:rsidR="00B855D3" w:rsidRPr="00B855D3" w:rsidRDefault="00B855D3" w:rsidP="00B855D3"/>
    <w:p w14:paraId="3144C496" w14:textId="36366976" w:rsidR="00B855D3" w:rsidRPr="00B855D3" w:rsidRDefault="00B855D3" w:rsidP="00B855D3"/>
    <w:p w14:paraId="6078ABD5" w14:textId="1064EDAA" w:rsidR="00B855D3" w:rsidRPr="00B855D3" w:rsidRDefault="00B855D3" w:rsidP="00B855D3"/>
    <w:p w14:paraId="0AFE39B9" w14:textId="55F93311" w:rsidR="00B855D3" w:rsidRPr="00B855D3" w:rsidRDefault="00B855D3" w:rsidP="00B855D3"/>
    <w:p w14:paraId="5428EA3E" w14:textId="40AF28E9" w:rsidR="00B855D3" w:rsidRPr="00B855D3" w:rsidRDefault="00B855D3" w:rsidP="00B855D3"/>
    <w:p w14:paraId="1AC14B10" w14:textId="0469652E" w:rsidR="00B855D3" w:rsidRPr="00B855D3" w:rsidRDefault="00B855D3" w:rsidP="00B855D3"/>
    <w:p w14:paraId="5A5B4A4F" w14:textId="7B3EA62B" w:rsidR="00B855D3" w:rsidRPr="00B855D3" w:rsidRDefault="00B855D3" w:rsidP="00B855D3"/>
    <w:p w14:paraId="2D79A7EC" w14:textId="2F2BDC95" w:rsidR="00B855D3" w:rsidRDefault="00B855D3" w:rsidP="00B855D3"/>
    <w:p w14:paraId="40B9FD6C" w14:textId="77777777" w:rsidR="00B855D3" w:rsidRPr="00B855D3" w:rsidRDefault="00B855D3" w:rsidP="00B855D3"/>
    <w:sectPr w:rsidR="00B855D3" w:rsidRPr="00B855D3" w:rsidSect="00B7309F">
      <w:pgSz w:w="15840" w:h="12240" w:orient="landscape"/>
      <w:pgMar w:top="426" w:right="531" w:bottom="993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AEB"/>
    <w:rsid w:val="000E6C2D"/>
    <w:rsid w:val="001F28DE"/>
    <w:rsid w:val="0022024C"/>
    <w:rsid w:val="00270972"/>
    <w:rsid w:val="0027796C"/>
    <w:rsid w:val="002B2AEB"/>
    <w:rsid w:val="0043490E"/>
    <w:rsid w:val="0047663A"/>
    <w:rsid w:val="00603FC5"/>
    <w:rsid w:val="006A6FF3"/>
    <w:rsid w:val="00781AB6"/>
    <w:rsid w:val="007C5B3F"/>
    <w:rsid w:val="007E2AAE"/>
    <w:rsid w:val="00807494"/>
    <w:rsid w:val="008141B3"/>
    <w:rsid w:val="008626DC"/>
    <w:rsid w:val="00887224"/>
    <w:rsid w:val="00950E3E"/>
    <w:rsid w:val="009626FE"/>
    <w:rsid w:val="009B39F6"/>
    <w:rsid w:val="00A22938"/>
    <w:rsid w:val="00B353CC"/>
    <w:rsid w:val="00B7309F"/>
    <w:rsid w:val="00B855D3"/>
    <w:rsid w:val="00B95C41"/>
    <w:rsid w:val="00C60958"/>
    <w:rsid w:val="00C95CF2"/>
    <w:rsid w:val="00D2593D"/>
    <w:rsid w:val="00D74CEF"/>
    <w:rsid w:val="00DF5F68"/>
    <w:rsid w:val="00E90ED0"/>
    <w:rsid w:val="00F050CE"/>
    <w:rsid w:val="00FE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C774"/>
  <w15:chartTrackingRefBased/>
  <w15:docId w15:val="{E4D17084-64FD-4F52-9AEC-054A5AB8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2212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Trakų</dc:creator>
  <cp:keywords/>
  <dc:description/>
  <cp:lastModifiedBy>Buhaltere</cp:lastModifiedBy>
  <cp:revision>5</cp:revision>
  <cp:lastPrinted>2023-03-08T06:42:00Z</cp:lastPrinted>
  <dcterms:created xsi:type="dcterms:W3CDTF">2023-03-06T09:58:00Z</dcterms:created>
  <dcterms:modified xsi:type="dcterms:W3CDTF">2023-03-08T10:19:00Z</dcterms:modified>
</cp:coreProperties>
</file>